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1644" w14:textId="77777777" w:rsidR="00F027E2" w:rsidRDefault="00F027E2">
      <w:pPr>
        <w:rPr>
          <w:rFonts w:hint="eastAsia"/>
        </w:rPr>
      </w:pPr>
      <w:r>
        <w:rPr>
          <w:rFonts w:hint="eastAsia"/>
        </w:rPr>
        <w:t>按的拼音首字母排序</w:t>
      </w:r>
    </w:p>
    <w:p w14:paraId="7277901F" w14:textId="77777777" w:rsidR="00F027E2" w:rsidRDefault="00F027E2">
      <w:pPr>
        <w:rPr>
          <w:rFonts w:hint="eastAsia"/>
        </w:rPr>
      </w:pPr>
      <w:r>
        <w:rPr>
          <w:rFonts w:hint="eastAsia"/>
        </w:rPr>
        <w:t>按照拼音首字母进行排序，是一种常见的中文信息处理方式。它不仅帮助人们在字典、电话簿等资料中快速定位所需信息，而且也是计算机系统中组织和检索中文数据的重要手段之一。汉语拼音是中华人民共和国官方颁布的汉字注音拉丁化方法，对于每个汉字都有对应的拼音表示。当我们需要将一系列汉字或者词汇根据拼音首字母来排列时，就会用到这种排序方法。</w:t>
      </w:r>
    </w:p>
    <w:p w14:paraId="22E836FB" w14:textId="77777777" w:rsidR="00F027E2" w:rsidRDefault="00F027E2">
      <w:pPr>
        <w:rPr>
          <w:rFonts w:hint="eastAsia"/>
        </w:rPr>
      </w:pPr>
    </w:p>
    <w:p w14:paraId="1A20F12B" w14:textId="77777777" w:rsidR="00F027E2" w:rsidRDefault="00F0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6E98" w14:textId="77777777" w:rsidR="00F027E2" w:rsidRDefault="00F027E2">
      <w:pPr>
        <w:rPr>
          <w:rFonts w:hint="eastAsia"/>
        </w:rPr>
      </w:pPr>
      <w:r>
        <w:rPr>
          <w:rFonts w:hint="eastAsia"/>
        </w:rPr>
        <w:t>编排规则与实践应用</w:t>
      </w:r>
    </w:p>
    <w:p w14:paraId="150FB8AB" w14:textId="77777777" w:rsidR="00F027E2" w:rsidRDefault="00F027E2">
      <w:pPr>
        <w:rPr>
          <w:rFonts w:hint="eastAsia"/>
        </w:rPr>
      </w:pPr>
      <w:r>
        <w:rPr>
          <w:rFonts w:hint="eastAsia"/>
        </w:rPr>
        <w:t>在实际操作中，首先确定每个汉字的拼音首字母，然后依据英文字母表的顺序对这些首字母进行排列。如果遇到相同首字母的情况，则进一步比较下一个字母，直到能够区分出先后为止。当涉及到多音字时，通常会以该字最常见的读音为准来进行排序。在一些特殊情况下，如人名或地名，可能还会遵循特定的文化习惯或规定来进行调整。例如，在中国的人名排序中，一般先按姓氏拼音首字母排序，同姓再按名字拼音首字母排序。</w:t>
      </w:r>
    </w:p>
    <w:p w14:paraId="14D65B27" w14:textId="77777777" w:rsidR="00F027E2" w:rsidRDefault="00F027E2">
      <w:pPr>
        <w:rPr>
          <w:rFonts w:hint="eastAsia"/>
        </w:rPr>
      </w:pPr>
    </w:p>
    <w:p w14:paraId="365C2275" w14:textId="77777777" w:rsidR="00F027E2" w:rsidRDefault="00F0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8F368" w14:textId="77777777" w:rsidR="00F027E2" w:rsidRDefault="00F027E2">
      <w:pPr>
        <w:rPr>
          <w:rFonts w:hint="eastAsia"/>
        </w:rPr>
      </w:pPr>
      <w:r>
        <w:rPr>
          <w:rFonts w:hint="eastAsia"/>
        </w:rPr>
        <w:t>技术实现与挑战</w:t>
      </w:r>
    </w:p>
    <w:p w14:paraId="3D81D2CC" w14:textId="77777777" w:rsidR="00F027E2" w:rsidRDefault="00F027E2">
      <w:pPr>
        <w:rPr>
          <w:rFonts w:hint="eastAsia"/>
        </w:rPr>
      </w:pPr>
      <w:r>
        <w:rPr>
          <w:rFonts w:hint="eastAsia"/>
        </w:rPr>
        <w:t>从技术角度讲，实现拼音首字母排序并非易事，尤其考虑到汉语的复杂性和多样性。开发者必须考虑各种特殊情况，包括但不限于异体字、古汉语词汇以及方言词汇等。由于汉语中存在大量的同音字，这也给排序算法带来了额外的挑战。为了克服这些问题，开发人员往往会结合使用数据库查询优化、机器学习模型预测等多种先进技术，确保排序结果既准确又高效。</w:t>
      </w:r>
    </w:p>
    <w:p w14:paraId="39CBBFBD" w14:textId="77777777" w:rsidR="00F027E2" w:rsidRDefault="00F027E2">
      <w:pPr>
        <w:rPr>
          <w:rFonts w:hint="eastAsia"/>
        </w:rPr>
      </w:pPr>
    </w:p>
    <w:p w14:paraId="62EF5ACD" w14:textId="77777777" w:rsidR="00F027E2" w:rsidRDefault="00F02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88D22" w14:textId="77777777" w:rsidR="00F027E2" w:rsidRDefault="00F027E2">
      <w:pPr>
        <w:rPr>
          <w:rFonts w:hint="eastAsia"/>
        </w:rPr>
      </w:pPr>
      <w:r>
        <w:rPr>
          <w:rFonts w:hint="eastAsia"/>
        </w:rPr>
        <w:t>影响与未来发展</w:t>
      </w:r>
    </w:p>
    <w:p w14:paraId="39AC6306" w14:textId="77777777" w:rsidR="00F027E2" w:rsidRDefault="00F027E2">
      <w:pPr>
        <w:rPr>
          <w:rFonts w:hint="eastAsia"/>
        </w:rPr>
      </w:pPr>
      <w:r>
        <w:rPr>
          <w:rFonts w:hint="eastAsia"/>
        </w:rPr>
        <w:t>随着信息技术的发展，拼音首字母排序已经深入到了我们生活的方方面面。无论是搜索引擎优化（SEO）、电子商务平台的商品分类，还是移动应用程序中的内容推荐，都能看到它的身影。未来，随着人工智能和大数据分析技术的进步，我们可以预见，拼音首字母排序将在更广泛的领域内发挥更大的作用，并且变得更加智能化、个性化。这不仅有助于提高信息查找效率，还将为用户提供更加精准的服务体验。</w:t>
      </w:r>
    </w:p>
    <w:p w14:paraId="65BA9871" w14:textId="77777777" w:rsidR="00F027E2" w:rsidRDefault="00F027E2">
      <w:pPr>
        <w:rPr>
          <w:rFonts w:hint="eastAsia"/>
        </w:rPr>
      </w:pPr>
    </w:p>
    <w:p w14:paraId="049E22FA" w14:textId="77777777" w:rsidR="00F027E2" w:rsidRDefault="00F02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76CAE" w14:textId="6C5B4620" w:rsidR="007B673E" w:rsidRDefault="007B673E"/>
    <w:sectPr w:rsidR="007B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E"/>
    <w:rsid w:val="000A09D4"/>
    <w:rsid w:val="007B673E"/>
    <w:rsid w:val="00F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ABC4-9E0C-4F55-AAC9-CFF81FF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