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2FF7" w14:textId="77777777" w:rsidR="00B94A1E" w:rsidRDefault="00B94A1E">
      <w:pPr>
        <w:rPr>
          <w:rFonts w:hint="eastAsia"/>
        </w:rPr>
      </w:pPr>
    </w:p>
    <w:p w14:paraId="3B316F89" w14:textId="77777777" w:rsidR="00B94A1E" w:rsidRDefault="00B94A1E">
      <w:pPr>
        <w:rPr>
          <w:rFonts w:hint="eastAsia"/>
        </w:rPr>
      </w:pPr>
      <w:r>
        <w:rPr>
          <w:rFonts w:hint="eastAsia"/>
        </w:rPr>
        <w:t>按的拼音查字法</w:t>
      </w:r>
    </w:p>
    <w:p w14:paraId="30F83E2D" w14:textId="77777777" w:rsidR="00B94A1E" w:rsidRDefault="00B94A1E">
      <w:pPr>
        <w:rPr>
          <w:rFonts w:hint="eastAsia"/>
        </w:rPr>
      </w:pPr>
      <w:r>
        <w:rPr>
          <w:rFonts w:hint="eastAsia"/>
        </w:rPr>
        <w:t>拼音查字法，也被称为音序查字法，是一种根据汉字的发音来查找汉字的方法。这种方法在中国大陆广泛应用于小学生学习汉字的过程中，以及各类词典和工具书中。它通过汉字对应的汉语拼音来确定汉字的位置，使得查找过程更为简便快捷。</w:t>
      </w:r>
    </w:p>
    <w:p w14:paraId="54E3E3EF" w14:textId="77777777" w:rsidR="00B94A1E" w:rsidRDefault="00B94A1E">
      <w:pPr>
        <w:rPr>
          <w:rFonts w:hint="eastAsia"/>
        </w:rPr>
      </w:pPr>
    </w:p>
    <w:p w14:paraId="7B8DDAA5" w14:textId="77777777" w:rsidR="00B94A1E" w:rsidRDefault="00B9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B9BC6" w14:textId="77777777" w:rsidR="00B94A1E" w:rsidRDefault="00B94A1E">
      <w:pPr>
        <w:rPr>
          <w:rFonts w:hint="eastAsia"/>
        </w:rPr>
      </w:pPr>
      <w:r>
        <w:rPr>
          <w:rFonts w:hint="eastAsia"/>
        </w:rPr>
        <w:t>拼音基础</w:t>
      </w:r>
    </w:p>
    <w:p w14:paraId="5DAAE64E" w14:textId="77777777" w:rsidR="00B94A1E" w:rsidRDefault="00B94A1E">
      <w:pPr>
        <w:rPr>
          <w:rFonts w:hint="eastAsia"/>
        </w:rPr>
      </w:pPr>
      <w:r>
        <w:rPr>
          <w:rFonts w:hint="eastAsia"/>
        </w:rPr>
        <w:t>汉语拼音是记录汉语语音的一种符号系统，它是帮助人们学习普通话、尤其是儿童和外国人学习中文的有效工具。在使用“按的拼音查字法”时，首先需要掌握基本的拼音知识，包括声母、韵母和声调。每个汉字都有其独特的拼音组合，这为查字提供了依据。</w:t>
      </w:r>
    </w:p>
    <w:p w14:paraId="6D4D3047" w14:textId="77777777" w:rsidR="00B94A1E" w:rsidRDefault="00B94A1E">
      <w:pPr>
        <w:rPr>
          <w:rFonts w:hint="eastAsia"/>
        </w:rPr>
      </w:pPr>
    </w:p>
    <w:p w14:paraId="113CF243" w14:textId="77777777" w:rsidR="00B94A1E" w:rsidRDefault="00B9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D7259" w14:textId="77777777" w:rsidR="00B94A1E" w:rsidRDefault="00B94A1E">
      <w:pPr>
        <w:rPr>
          <w:rFonts w:hint="eastAsia"/>
        </w:rPr>
      </w:pPr>
      <w:r>
        <w:rPr>
          <w:rFonts w:hint="eastAsia"/>
        </w:rPr>
        <w:t>查字步骤</w:t>
      </w:r>
    </w:p>
    <w:p w14:paraId="11D001A1" w14:textId="77777777" w:rsidR="00B94A1E" w:rsidRDefault="00B94A1E">
      <w:pPr>
        <w:rPr>
          <w:rFonts w:hint="eastAsia"/>
        </w:rPr>
      </w:pPr>
      <w:r>
        <w:rPr>
          <w:rFonts w:hint="eastAsia"/>
        </w:rPr>
        <w:t>当使用拼音查字法时，首先要确定目标汉字的完整拼音，包括声母、韵母及声调。在拼音索引中找到相应的声母部分，再根据韵母找到具体的位置。查看该位置下的所有汉字，并根据实际汉字形态确认所需查询的汉字。对于多音字，可能需要根据上下文或具体语境选择正确的读音。</w:t>
      </w:r>
    </w:p>
    <w:p w14:paraId="3C2E772D" w14:textId="77777777" w:rsidR="00B94A1E" w:rsidRDefault="00B94A1E">
      <w:pPr>
        <w:rPr>
          <w:rFonts w:hint="eastAsia"/>
        </w:rPr>
      </w:pPr>
    </w:p>
    <w:p w14:paraId="32159EBB" w14:textId="77777777" w:rsidR="00B94A1E" w:rsidRDefault="00B9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06D62" w14:textId="77777777" w:rsidR="00B94A1E" w:rsidRDefault="00B94A1E">
      <w:pPr>
        <w:rPr>
          <w:rFonts w:hint="eastAsia"/>
        </w:rPr>
      </w:pPr>
      <w:r>
        <w:rPr>
          <w:rFonts w:hint="eastAsia"/>
        </w:rPr>
        <w:t>优势与挑战</w:t>
      </w:r>
    </w:p>
    <w:p w14:paraId="26712DD3" w14:textId="77777777" w:rsidR="00B94A1E" w:rsidRDefault="00B94A1E">
      <w:pPr>
        <w:rPr>
          <w:rFonts w:hint="eastAsia"/>
        </w:rPr>
      </w:pPr>
      <w:r>
        <w:rPr>
          <w:rFonts w:hint="eastAsia"/>
        </w:rPr>
        <w:t>使用拼音查字法的最大优点在于它可以大大简化查字过程，特别是对那些已经掌握了拼音的人群来说。随着电子设备的普及，很多输入法都采用了拼音输入的方式，这也进一步推广了拼音查字法的应用。然而，这一方法也有其局限性，比如对于不熟悉拼音或者方言使用者而言，可能会遇到一定的困难。</w:t>
      </w:r>
    </w:p>
    <w:p w14:paraId="61414211" w14:textId="77777777" w:rsidR="00B94A1E" w:rsidRDefault="00B94A1E">
      <w:pPr>
        <w:rPr>
          <w:rFonts w:hint="eastAsia"/>
        </w:rPr>
      </w:pPr>
    </w:p>
    <w:p w14:paraId="06074E58" w14:textId="77777777" w:rsidR="00B94A1E" w:rsidRDefault="00B9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97AFB" w14:textId="77777777" w:rsidR="00B94A1E" w:rsidRDefault="00B94A1E">
      <w:pPr>
        <w:rPr>
          <w:rFonts w:hint="eastAsia"/>
        </w:rPr>
      </w:pPr>
      <w:r>
        <w:rPr>
          <w:rFonts w:hint="eastAsia"/>
        </w:rPr>
        <w:t>实践应用</w:t>
      </w:r>
    </w:p>
    <w:p w14:paraId="4EFE9EBC" w14:textId="77777777" w:rsidR="00B94A1E" w:rsidRDefault="00B94A1E">
      <w:pPr>
        <w:rPr>
          <w:rFonts w:hint="eastAsia"/>
        </w:rPr>
      </w:pPr>
      <w:r>
        <w:rPr>
          <w:rFonts w:hint="eastAsia"/>
        </w:rPr>
        <w:t>在日常生活中，“按的拼音查字法”被广泛应用于教育领域，尤其是在小学阶段的语文教学中。通过这种查字法的学习，孩子们不仅能够更好地理解和记忆汉字，还能提高他们的语言表达能力。许多现代电子设备如电脑、手机等，也都内置了基于拼音的输入法，方便用户快速输入文字。</w:t>
      </w:r>
    </w:p>
    <w:p w14:paraId="7330C397" w14:textId="77777777" w:rsidR="00B94A1E" w:rsidRDefault="00B94A1E">
      <w:pPr>
        <w:rPr>
          <w:rFonts w:hint="eastAsia"/>
        </w:rPr>
      </w:pPr>
    </w:p>
    <w:p w14:paraId="2D54FE26" w14:textId="77777777" w:rsidR="00B94A1E" w:rsidRDefault="00B9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FF4F0" w14:textId="77777777" w:rsidR="00B94A1E" w:rsidRDefault="00B94A1E">
      <w:pPr>
        <w:rPr>
          <w:rFonts w:hint="eastAsia"/>
        </w:rPr>
      </w:pPr>
      <w:r>
        <w:rPr>
          <w:rFonts w:hint="eastAsia"/>
        </w:rPr>
        <w:t>最后的总结</w:t>
      </w:r>
    </w:p>
    <w:p w14:paraId="4A669BAB" w14:textId="77777777" w:rsidR="00B94A1E" w:rsidRDefault="00B94A1E">
      <w:pPr>
        <w:rPr>
          <w:rFonts w:hint="eastAsia"/>
        </w:rPr>
      </w:pPr>
      <w:r>
        <w:rPr>
          <w:rFonts w:hint="eastAsia"/>
        </w:rPr>
        <w:t>“按的拼音查字法”作为一种便捷有效的查字方式，在促进汉字学习和交流方面发挥着重要作用。虽然它存在一些限制，但对于大多数人来说，它提供了一个简单直观的途径来查找和学习汉字。随着技术的发展，我们有理由相信，拼音查字法将继续改进和完善，为更多人带来便利。</w:t>
      </w:r>
    </w:p>
    <w:p w14:paraId="00B2996D" w14:textId="77777777" w:rsidR="00B94A1E" w:rsidRDefault="00B94A1E">
      <w:pPr>
        <w:rPr>
          <w:rFonts w:hint="eastAsia"/>
        </w:rPr>
      </w:pPr>
    </w:p>
    <w:p w14:paraId="545D16D7" w14:textId="77777777" w:rsidR="00B94A1E" w:rsidRDefault="00B9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4E8A" w14:textId="77777777" w:rsidR="00B94A1E" w:rsidRDefault="00B94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0AAEB" w14:textId="12420C80" w:rsidR="00EB24C8" w:rsidRDefault="00EB24C8"/>
    <w:sectPr w:rsidR="00EB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C8"/>
    <w:rsid w:val="000A09D4"/>
    <w:rsid w:val="00B94A1E"/>
    <w:rsid w:val="00E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53606-CB51-4188-ADD0-73FE654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