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391A" w14:textId="77777777" w:rsidR="000F32AA" w:rsidRDefault="000F32AA">
      <w:pPr>
        <w:rPr>
          <w:rFonts w:hint="eastAsia"/>
        </w:rPr>
      </w:pPr>
      <w:r>
        <w:rPr>
          <w:rFonts w:hint="eastAsia"/>
        </w:rPr>
        <w:t>按的拼音是什么</w:t>
      </w:r>
    </w:p>
    <w:p w14:paraId="6BABF5EA" w14:textId="77777777" w:rsidR="000F32AA" w:rsidRDefault="000F32AA">
      <w:pPr>
        <w:rPr>
          <w:rFonts w:hint="eastAsia"/>
        </w:rPr>
      </w:pPr>
      <w:r>
        <w:rPr>
          <w:rFonts w:hint="eastAsia"/>
        </w:rPr>
        <w:t>在汉语中，“按”字的拼音是“àn”。这个发音属于去声，也就是第四声。在普通话里，去声的特点是从一个相对较高的音调迅速下降到低音区，这给听者一种果断、明确的感觉。对于学习中文作为第二语言的人来说，掌握正确的声调是非常重要的，因为相同的音节不同的声调可以表示完全不同的意思。</w:t>
      </w:r>
    </w:p>
    <w:p w14:paraId="654926B5" w14:textId="77777777" w:rsidR="000F32AA" w:rsidRDefault="000F32AA">
      <w:pPr>
        <w:rPr>
          <w:rFonts w:hint="eastAsia"/>
        </w:rPr>
      </w:pPr>
    </w:p>
    <w:p w14:paraId="4B29EC39" w14:textId="77777777" w:rsidR="000F32AA" w:rsidRDefault="000F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B36AD" w14:textId="77777777" w:rsidR="000F32AA" w:rsidRDefault="000F32AA">
      <w:pPr>
        <w:rPr>
          <w:rFonts w:hint="eastAsia"/>
        </w:rPr>
      </w:pPr>
      <w:r>
        <w:rPr>
          <w:rFonts w:hint="eastAsia"/>
        </w:rPr>
        <w:t>按字的历史与演变</w:t>
      </w:r>
    </w:p>
    <w:p w14:paraId="770D625A" w14:textId="77777777" w:rsidR="000F32AA" w:rsidRDefault="000F32AA">
      <w:pPr>
        <w:rPr>
          <w:rFonts w:hint="eastAsia"/>
        </w:rPr>
      </w:pPr>
      <w:r>
        <w:rPr>
          <w:rFonts w:hint="eastAsia"/>
        </w:rPr>
        <w:t>“按”字的构造为左右结构，左边是手部，右边是安部。从甲骨文到现代汉字，按字经历了漫长的发展过程。早期的形态可能更直观地描绘了用手压或按的动作。随着时间的推移，文字逐渐简化和规整化，最终形成了今天我们所见的按字。在古代文献中，“按”常常用来描述检查、调查或是按照规矩行事的行为。</w:t>
      </w:r>
    </w:p>
    <w:p w14:paraId="5A4ED018" w14:textId="77777777" w:rsidR="000F32AA" w:rsidRDefault="000F32AA">
      <w:pPr>
        <w:rPr>
          <w:rFonts w:hint="eastAsia"/>
        </w:rPr>
      </w:pPr>
    </w:p>
    <w:p w14:paraId="2B337A32" w14:textId="77777777" w:rsidR="000F32AA" w:rsidRDefault="000F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21AA" w14:textId="77777777" w:rsidR="000F32AA" w:rsidRDefault="000F32AA">
      <w:pPr>
        <w:rPr>
          <w:rFonts w:hint="eastAsia"/>
        </w:rPr>
      </w:pPr>
      <w:r>
        <w:rPr>
          <w:rFonts w:hint="eastAsia"/>
        </w:rPr>
        <w:t>按字在现代汉语中的应用</w:t>
      </w:r>
    </w:p>
    <w:p w14:paraId="4FAFB987" w14:textId="77777777" w:rsidR="000F32AA" w:rsidRDefault="000F32AA">
      <w:pPr>
        <w:rPr>
          <w:rFonts w:hint="eastAsia"/>
        </w:rPr>
      </w:pPr>
      <w:r>
        <w:rPr>
          <w:rFonts w:hint="eastAsia"/>
        </w:rPr>
        <w:t>在现代汉语中，“按”不仅是一个动词，也作为一个语素广泛出现在复合词和成语之中。例如，“按下”意味着把某物往下压；“按图索骥”则是根据线索寻找事物的一个成语，比喻按照死板的方法做事。“按”还可以指代遵循某种规则或标准，如“按规定”、“按计划”。随着社会的发展，按字的应用场景也在不断扩展，比如在电子设备上“点击”屏幕，实际上也是一种“按”的动作。</w:t>
      </w:r>
    </w:p>
    <w:p w14:paraId="3267B865" w14:textId="77777777" w:rsidR="000F32AA" w:rsidRDefault="000F32AA">
      <w:pPr>
        <w:rPr>
          <w:rFonts w:hint="eastAsia"/>
        </w:rPr>
      </w:pPr>
    </w:p>
    <w:p w14:paraId="09F57757" w14:textId="77777777" w:rsidR="000F32AA" w:rsidRDefault="000F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01DA" w14:textId="77777777" w:rsidR="000F32AA" w:rsidRDefault="000F32AA">
      <w:pPr>
        <w:rPr>
          <w:rFonts w:hint="eastAsia"/>
        </w:rPr>
      </w:pPr>
      <w:r>
        <w:rPr>
          <w:rFonts w:hint="eastAsia"/>
        </w:rPr>
        <w:t>按字的声调变化及其重要性</w:t>
      </w:r>
    </w:p>
    <w:p w14:paraId="4F85C938" w14:textId="77777777" w:rsidR="000F32AA" w:rsidRDefault="000F32AA">
      <w:pPr>
        <w:rPr>
          <w:rFonts w:hint="eastAsia"/>
        </w:rPr>
      </w:pPr>
      <w:r>
        <w:rPr>
          <w:rFonts w:hint="eastAsia"/>
        </w:rPr>
        <w:t>汉语的声调系统是其独特之处之一，对于“按”这样的单音节字来说，声调的不同能够改变其意义。虽然“àn”是“按”最常见的读音，但在某些方言或古文中，也可能存在其他声调的变化。了解并正确使用声调，可以帮助人们更准确地表达自己的意思，避免误解。特别是在正式场合或者书面交流中，准确的发音是十分必要的。</w:t>
      </w:r>
    </w:p>
    <w:p w14:paraId="442A625C" w14:textId="77777777" w:rsidR="000F32AA" w:rsidRDefault="000F32AA">
      <w:pPr>
        <w:rPr>
          <w:rFonts w:hint="eastAsia"/>
        </w:rPr>
      </w:pPr>
    </w:p>
    <w:p w14:paraId="5651DC9B" w14:textId="77777777" w:rsidR="000F32AA" w:rsidRDefault="000F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2317" w14:textId="77777777" w:rsidR="000F32AA" w:rsidRDefault="000F32AA">
      <w:pPr>
        <w:rPr>
          <w:rFonts w:hint="eastAsia"/>
        </w:rPr>
      </w:pPr>
      <w:r>
        <w:rPr>
          <w:rFonts w:hint="eastAsia"/>
        </w:rPr>
        <w:t>练习发音：按的拼音</w:t>
      </w:r>
    </w:p>
    <w:p w14:paraId="17DF3DD5" w14:textId="77777777" w:rsidR="000F32AA" w:rsidRDefault="000F32AA">
      <w:pPr>
        <w:rPr>
          <w:rFonts w:hint="eastAsia"/>
        </w:rPr>
      </w:pPr>
      <w:r>
        <w:rPr>
          <w:rFonts w:hint="eastAsia"/>
        </w:rPr>
        <w:t>为了更好地掌握“按”的发音，学习者可以通过反复练习来提高准确性。要确保舌尖轻触上前牙龈，形成一个阻塞气流的位置，然后快速释放气流，同时降低音调。可以通过模仿母语者的发音，或者是利用语音学习软件来进行自我纠正。多听多说也是提升发音技巧的有效方法。尝试将“按”放入不同的句子中进行练习，这样不仅可以熟悉其发音，还能加深对词汇用法的理解。</w:t>
      </w:r>
    </w:p>
    <w:p w14:paraId="2B4F2C6C" w14:textId="77777777" w:rsidR="000F32AA" w:rsidRDefault="000F32AA">
      <w:pPr>
        <w:rPr>
          <w:rFonts w:hint="eastAsia"/>
        </w:rPr>
      </w:pPr>
    </w:p>
    <w:p w14:paraId="09A09DB8" w14:textId="77777777" w:rsidR="000F32AA" w:rsidRDefault="000F3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27771" w14:textId="77777777" w:rsidR="000F32AA" w:rsidRDefault="000F32AA">
      <w:pPr>
        <w:rPr>
          <w:rFonts w:hint="eastAsia"/>
        </w:rPr>
      </w:pPr>
      <w:r>
        <w:rPr>
          <w:rFonts w:hint="eastAsia"/>
        </w:rPr>
        <w:t>最后的总结</w:t>
      </w:r>
    </w:p>
    <w:p w14:paraId="08D79C4C" w14:textId="77777777" w:rsidR="000F32AA" w:rsidRDefault="000F32AA">
      <w:pPr>
        <w:rPr>
          <w:rFonts w:hint="eastAsia"/>
        </w:rPr>
      </w:pPr>
      <w:r>
        <w:rPr>
          <w:rFonts w:hint="eastAsia"/>
        </w:rPr>
        <w:t>“按”的拼音是“àn”，它不仅是汉语中的一个重要字符，而且通过其丰富的含义和多样的应用场景，反映了汉语文化的深厚底蕴。无论是初学者还是希望深入了解汉语的人士，都应该重视对“按”字的学习，包括它的发音、书写以及实际运用。通过不断地实践和探索，我们能够更加熟练地掌握这门美丽的语言。</w:t>
      </w:r>
    </w:p>
    <w:p w14:paraId="0B5F2145" w14:textId="77777777" w:rsidR="000F32AA" w:rsidRDefault="000F32AA">
      <w:pPr>
        <w:rPr>
          <w:rFonts w:hint="eastAsia"/>
        </w:rPr>
      </w:pPr>
    </w:p>
    <w:p w14:paraId="25523972" w14:textId="77777777" w:rsidR="000F32AA" w:rsidRDefault="000F3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DEED6" w14:textId="5B8C02BF" w:rsidR="00944184" w:rsidRDefault="00944184"/>
    <w:sectPr w:rsidR="0094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84"/>
    <w:rsid w:val="000A09D4"/>
    <w:rsid w:val="000F32AA"/>
    <w:rsid w:val="009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E5AB-9C5E-4D70-95FC-7122A608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