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3BA2" w14:textId="77777777" w:rsidR="00F86A33" w:rsidRDefault="00F86A33">
      <w:pPr>
        <w:rPr>
          <w:rFonts w:hint="eastAsia"/>
        </w:rPr>
      </w:pPr>
      <w:r>
        <w:rPr>
          <w:rFonts w:hint="eastAsia"/>
        </w:rPr>
        <w:t>按的拼音是qi还是ji</w:t>
      </w:r>
    </w:p>
    <w:p w14:paraId="3A384084" w14:textId="77777777" w:rsidR="00F86A33" w:rsidRDefault="00F86A33">
      <w:pPr>
        <w:rPr>
          <w:rFonts w:hint="eastAsia"/>
        </w:rPr>
      </w:pPr>
      <w:r>
        <w:rPr>
          <w:rFonts w:hint="eastAsia"/>
        </w:rPr>
        <w:t>汉字的拼音系统作为汉语普通话的音标体系，对于学习中文和正确发音具有重要意义。在探讨“按”的拼音时，我们首先需要明确的是，“按”字的正确拼音是“àn”，而非“qi”或“ji”。这一最后的总结来源于《汉语拼音方案》，该方案是中国官方为汉字注音所制定的一套拉丁字母拼写法。</w:t>
      </w:r>
    </w:p>
    <w:p w14:paraId="483C9E1D" w14:textId="77777777" w:rsidR="00F86A33" w:rsidRDefault="00F86A33">
      <w:pPr>
        <w:rPr>
          <w:rFonts w:hint="eastAsia"/>
        </w:rPr>
      </w:pPr>
    </w:p>
    <w:p w14:paraId="55EDC49A" w14:textId="77777777" w:rsidR="00F86A33" w:rsidRDefault="00F86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EFC4" w14:textId="77777777" w:rsidR="00F86A33" w:rsidRDefault="00F86A33">
      <w:pPr>
        <w:rPr>
          <w:rFonts w:hint="eastAsia"/>
        </w:rPr>
      </w:pPr>
      <w:r>
        <w:rPr>
          <w:rFonts w:hint="eastAsia"/>
        </w:rPr>
        <w:t>按的拼音构成</w:t>
      </w:r>
    </w:p>
    <w:p w14:paraId="29F64CE5" w14:textId="77777777" w:rsidR="00F86A33" w:rsidRDefault="00F86A33">
      <w:pPr>
        <w:rPr>
          <w:rFonts w:hint="eastAsia"/>
        </w:rPr>
      </w:pPr>
      <w:r>
        <w:rPr>
          <w:rFonts w:hint="eastAsia"/>
        </w:rPr>
        <w:t>根据汉语拼音规则，“按”字属于第四声，其拼音由两个部分组成：声母和韵母。在这个情况下，声母是“a”，而韵母则是“n”。当这两个元素结合在一起，并加上声调符号后，就构成了完整的“àn”拼音。这个发音反映了“按”字在标准普通话中的正确读音。</w:t>
      </w:r>
    </w:p>
    <w:p w14:paraId="73A98245" w14:textId="77777777" w:rsidR="00F86A33" w:rsidRDefault="00F86A33">
      <w:pPr>
        <w:rPr>
          <w:rFonts w:hint="eastAsia"/>
        </w:rPr>
      </w:pPr>
    </w:p>
    <w:p w14:paraId="5D1C8F58" w14:textId="77777777" w:rsidR="00F86A33" w:rsidRDefault="00F86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0DFA" w14:textId="77777777" w:rsidR="00F86A33" w:rsidRDefault="00F86A33">
      <w:pPr>
        <w:rPr>
          <w:rFonts w:hint="eastAsia"/>
        </w:rPr>
      </w:pPr>
      <w:r>
        <w:rPr>
          <w:rFonts w:hint="eastAsia"/>
        </w:rPr>
        <w:t>关于qi和ji的误解</w:t>
      </w:r>
    </w:p>
    <w:p w14:paraId="25BC0694" w14:textId="77777777" w:rsidR="00F86A33" w:rsidRDefault="00F86A33">
      <w:pPr>
        <w:rPr>
          <w:rFonts w:hint="eastAsia"/>
        </w:rPr>
      </w:pPr>
      <w:r>
        <w:rPr>
          <w:rFonts w:hint="eastAsia"/>
        </w:rPr>
        <w:t>有时人们可能会将“按”的拼音误认为是“qi”或者“ji”，这可能是由于地方方言的影响或者是对汉语拼音规则不够熟悉所致。在一些方言中，某些发音可能与普通话存在差异，导致了这种混淆。也有可能是因为在快速讲话时，不同音节之间的过渡使得听起来像是“qi”或“ji”。然而，在正式的语言交流和书写中，我们必须遵循《汉语拼音方案》的规定来使用正确的拼音。</w:t>
      </w:r>
    </w:p>
    <w:p w14:paraId="0FB7E961" w14:textId="77777777" w:rsidR="00F86A33" w:rsidRDefault="00F86A33">
      <w:pPr>
        <w:rPr>
          <w:rFonts w:hint="eastAsia"/>
        </w:rPr>
      </w:pPr>
    </w:p>
    <w:p w14:paraId="754310EF" w14:textId="77777777" w:rsidR="00F86A33" w:rsidRDefault="00F86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5C32" w14:textId="77777777" w:rsidR="00F86A33" w:rsidRDefault="00F86A33">
      <w:pPr>
        <w:rPr>
          <w:rFonts w:hint="eastAsia"/>
        </w:rPr>
      </w:pPr>
      <w:r>
        <w:rPr>
          <w:rFonts w:hint="eastAsia"/>
        </w:rPr>
        <w:t>汉语拼音的学习与重要性</w:t>
      </w:r>
    </w:p>
    <w:p w14:paraId="58480F51" w14:textId="77777777" w:rsidR="00F86A33" w:rsidRDefault="00F86A33">
      <w:pPr>
        <w:rPr>
          <w:rFonts w:hint="eastAsia"/>
        </w:rPr>
      </w:pPr>
      <w:r>
        <w:rPr>
          <w:rFonts w:hint="eastAsia"/>
        </w:rPr>
        <w:t>汉语拼音不仅是学习汉字发音的基础工具，它还在中文信息处理、教育以及国际交流等多个领域扮演着重要角色。准确掌握每个汉字的拼音有助于提高语言表达能力，促进有效沟通。因此，了解并纠正类似“按”的拼音这样的小知识点，对于汉语学习者来说是非常有帮助的。</w:t>
      </w:r>
    </w:p>
    <w:p w14:paraId="60D50A8A" w14:textId="77777777" w:rsidR="00F86A33" w:rsidRDefault="00F86A33">
      <w:pPr>
        <w:rPr>
          <w:rFonts w:hint="eastAsia"/>
        </w:rPr>
      </w:pPr>
    </w:p>
    <w:p w14:paraId="3B410B62" w14:textId="77777777" w:rsidR="00F86A33" w:rsidRDefault="00F86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5324" w14:textId="77777777" w:rsidR="00F86A33" w:rsidRDefault="00F86A33">
      <w:pPr>
        <w:rPr>
          <w:rFonts w:hint="eastAsia"/>
        </w:rPr>
      </w:pPr>
      <w:r>
        <w:rPr>
          <w:rFonts w:hint="eastAsia"/>
        </w:rPr>
        <w:t>最后的总结</w:t>
      </w:r>
    </w:p>
    <w:p w14:paraId="26FA6B4D" w14:textId="77777777" w:rsidR="00F86A33" w:rsidRDefault="00F86A33">
      <w:pPr>
        <w:rPr>
          <w:rFonts w:hint="eastAsia"/>
        </w:rPr>
      </w:pPr>
      <w:r>
        <w:rPr>
          <w:rFonts w:hint="eastAsia"/>
        </w:rPr>
        <w:t>“按”的正确拼音是“àn”，而不是“qi”或“ji”。通过理解汉语拼音的基本规则，我们可以更准确地发音，更好地学习和使用汉语。这也提醒我们在面对语言问题时，应当依据权威的标准进行判断，以确保信息传递的准确性。</w:t>
      </w:r>
    </w:p>
    <w:p w14:paraId="60DB884E" w14:textId="77777777" w:rsidR="00F86A33" w:rsidRDefault="00F86A33">
      <w:pPr>
        <w:rPr>
          <w:rFonts w:hint="eastAsia"/>
        </w:rPr>
      </w:pPr>
    </w:p>
    <w:p w14:paraId="303C6EA4" w14:textId="77777777" w:rsidR="00F86A33" w:rsidRDefault="00F86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E0740" w14:textId="6108F8C4" w:rsidR="00921EBC" w:rsidRDefault="00921EBC"/>
    <w:sectPr w:rsidR="0092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BC"/>
    <w:rsid w:val="000A09D4"/>
    <w:rsid w:val="00921EBC"/>
    <w:rsid w:val="00F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335C-10B9-40BC-8A34-687BD4D1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