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5A1A" w14:textId="77777777" w:rsidR="00D96985" w:rsidRDefault="00D96985">
      <w:pPr>
        <w:rPr>
          <w:rFonts w:hint="eastAsia"/>
        </w:rPr>
      </w:pPr>
      <w:r>
        <w:rPr>
          <w:rFonts w:hint="eastAsia"/>
        </w:rPr>
        <w:t>按和暗的拼音：深入理解汉语拼音体系</w:t>
      </w:r>
    </w:p>
    <w:p w14:paraId="6EB62FD7" w14:textId="77777777" w:rsidR="00D96985" w:rsidRDefault="00D96985">
      <w:pPr>
        <w:rPr>
          <w:rFonts w:hint="eastAsia"/>
        </w:rPr>
      </w:pPr>
      <w:r>
        <w:rPr>
          <w:rFonts w:hint="eastAsia"/>
        </w:rPr>
        <w:t>在汉语的学习过程中，拼音扮演着重要的角色。它不仅帮助非母语者正确发音，也辅助孩子们学习汉字读音。今天我们将聚焦于“按”（àn）和“暗”（àn）这两个字的拼音，探讨它们背后的语音学意义及其在语言交流中的重要性。</w:t>
      </w:r>
    </w:p>
    <w:p w14:paraId="2D522184" w14:textId="77777777" w:rsidR="00D96985" w:rsidRDefault="00D96985">
      <w:pPr>
        <w:rPr>
          <w:rFonts w:hint="eastAsia"/>
        </w:rPr>
      </w:pPr>
    </w:p>
    <w:p w14:paraId="2471472C" w14:textId="77777777" w:rsidR="00D96985" w:rsidRDefault="00D96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D7B0" w14:textId="77777777" w:rsidR="00D96985" w:rsidRDefault="00D96985">
      <w:pPr>
        <w:rPr>
          <w:rFonts w:hint="eastAsia"/>
        </w:rPr>
      </w:pPr>
      <w:r>
        <w:rPr>
          <w:rFonts w:hint="eastAsia"/>
        </w:rPr>
        <w:t>按的拼音解析</w:t>
      </w:r>
    </w:p>
    <w:p w14:paraId="4680B597" w14:textId="77777777" w:rsidR="00D96985" w:rsidRDefault="00D96985">
      <w:pPr>
        <w:rPr>
          <w:rFonts w:hint="eastAsia"/>
        </w:rPr>
      </w:pPr>
      <w:r>
        <w:rPr>
          <w:rFonts w:hint="eastAsia"/>
        </w:rPr>
        <w:t>“按”字的拼音是àn，属于去声，表示声音从高到低下降。这个字的含义丰富，在不同的语境中可以指压、按下、按照或者安抚等意思。例如，“他按照计划行事”，这里“按”取的是遵循、依照的意思；而在“按钮”一词中，则是指用手施加压力的动作。通过拼音，我们可以更准确地掌握“按”的发音，并且在书写时能够正确地区分同音字。</w:t>
      </w:r>
    </w:p>
    <w:p w14:paraId="298C1E25" w14:textId="77777777" w:rsidR="00D96985" w:rsidRDefault="00D96985">
      <w:pPr>
        <w:rPr>
          <w:rFonts w:hint="eastAsia"/>
        </w:rPr>
      </w:pPr>
    </w:p>
    <w:p w14:paraId="19F753FE" w14:textId="77777777" w:rsidR="00D96985" w:rsidRDefault="00D96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7A62" w14:textId="77777777" w:rsidR="00D96985" w:rsidRDefault="00D96985">
      <w:pPr>
        <w:rPr>
          <w:rFonts w:hint="eastAsia"/>
        </w:rPr>
      </w:pPr>
      <w:r>
        <w:rPr>
          <w:rFonts w:hint="eastAsia"/>
        </w:rPr>
        <w:t>暗的拼音解析</w:t>
      </w:r>
    </w:p>
    <w:p w14:paraId="0B340218" w14:textId="77777777" w:rsidR="00D96985" w:rsidRDefault="00D96985">
      <w:pPr>
        <w:rPr>
          <w:rFonts w:hint="eastAsia"/>
        </w:rPr>
      </w:pPr>
      <w:r>
        <w:rPr>
          <w:rFonts w:hint="eastAsia"/>
        </w:rPr>
        <w:t>与“按”相同，“暗”的拼音也是àn，同样为去声。不过，“暗”更多地用来形容光线不足的状态，如黑暗、阴暗等。“暗”还有隐秘、不明显之意，比如暗号、暗恋。由于“暗”和“按”的拼音完全一样，初学者可能会混淆二者。但只要我们掌握了每个字的具体用法，便能轻松地区分它们。</w:t>
      </w:r>
    </w:p>
    <w:p w14:paraId="095B4C11" w14:textId="77777777" w:rsidR="00D96985" w:rsidRDefault="00D96985">
      <w:pPr>
        <w:rPr>
          <w:rFonts w:hint="eastAsia"/>
        </w:rPr>
      </w:pPr>
    </w:p>
    <w:p w14:paraId="25B4F446" w14:textId="77777777" w:rsidR="00D96985" w:rsidRDefault="00D96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A996" w14:textId="77777777" w:rsidR="00D96985" w:rsidRDefault="00D96985">
      <w:pPr>
        <w:rPr>
          <w:rFonts w:hint="eastAsia"/>
        </w:rPr>
      </w:pPr>
      <w:r>
        <w:rPr>
          <w:rFonts w:hint="eastAsia"/>
        </w:rPr>
        <w:t>按和暗在句子中的应用</w:t>
      </w:r>
    </w:p>
    <w:p w14:paraId="36A11C1C" w14:textId="77777777" w:rsidR="00D96985" w:rsidRDefault="00D96985">
      <w:pPr>
        <w:rPr>
          <w:rFonts w:hint="eastAsia"/>
        </w:rPr>
      </w:pPr>
      <w:r>
        <w:rPr>
          <w:rFonts w:hint="eastAsia"/>
        </w:rPr>
        <w:t>当我们把“按”和“暗”放入句子中时，会发现它们各自独特的魅力。“按图索骥”的故事告诉我们如何依据线索找到答案；而“暗度陈仓”则是一个充满智慧的战略典故。两个看似简单的汉字，在不同的组合下却能够表达出复杂的思想和情感，这正是汉语的魅力所在。</w:t>
      </w:r>
    </w:p>
    <w:p w14:paraId="30D00CAC" w14:textId="77777777" w:rsidR="00D96985" w:rsidRDefault="00D96985">
      <w:pPr>
        <w:rPr>
          <w:rFonts w:hint="eastAsia"/>
        </w:rPr>
      </w:pPr>
    </w:p>
    <w:p w14:paraId="0F7F22B9" w14:textId="77777777" w:rsidR="00D96985" w:rsidRDefault="00D96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DE4A" w14:textId="77777777" w:rsidR="00D96985" w:rsidRDefault="00D96985">
      <w:pPr>
        <w:rPr>
          <w:rFonts w:hint="eastAsia"/>
        </w:rPr>
      </w:pPr>
      <w:r>
        <w:rPr>
          <w:rFonts w:hint="eastAsia"/>
        </w:rPr>
        <w:t>最后的总结</w:t>
      </w:r>
    </w:p>
    <w:p w14:paraId="47F59D1C" w14:textId="77777777" w:rsidR="00D96985" w:rsidRDefault="00D96985">
      <w:pPr>
        <w:rPr>
          <w:rFonts w:hint="eastAsia"/>
        </w:rPr>
      </w:pPr>
      <w:r>
        <w:rPr>
          <w:rFonts w:hint="eastAsia"/>
        </w:rPr>
        <w:t>“按”和“暗”的拼音虽然相同，但在实际使用中却有着截然不同的意义。通过学习拼音，我们不仅能提高对汉字的理解能力，还能更好地欣赏汉语之美。无论是对于想要深入了解中国文化的人来说，还是正在学习中文作为第二语言的学生而言，掌握正确的拼音都是至关重要的一步。</w:t>
      </w:r>
    </w:p>
    <w:p w14:paraId="710137AA" w14:textId="77777777" w:rsidR="00D96985" w:rsidRDefault="00D96985">
      <w:pPr>
        <w:rPr>
          <w:rFonts w:hint="eastAsia"/>
        </w:rPr>
      </w:pPr>
    </w:p>
    <w:p w14:paraId="528C22E9" w14:textId="77777777" w:rsidR="00D96985" w:rsidRDefault="00D96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3ED5E" w14:textId="77777777" w:rsidR="00D96985" w:rsidRDefault="00D96985">
      <w:pPr>
        <w:rPr>
          <w:rFonts w:hint="eastAsia"/>
        </w:rPr>
      </w:pPr>
      <w:r>
        <w:rPr>
          <w:rFonts w:hint="eastAsia"/>
        </w:rPr>
        <w:t>最后的总结</w:t>
      </w:r>
    </w:p>
    <w:p w14:paraId="4770E129" w14:textId="77777777" w:rsidR="00D96985" w:rsidRDefault="00D96985">
      <w:pPr>
        <w:rPr>
          <w:rFonts w:hint="eastAsia"/>
        </w:rPr>
      </w:pPr>
      <w:r>
        <w:rPr>
          <w:rFonts w:hint="eastAsia"/>
        </w:rPr>
        <w:t>希望这篇简短的文章能让您对“按”和“暗”的拼音有一个新的认识。汉语是一门博大精深的语言，每一个字背后都藏着无数的故事等待我们去发掘。继续探索下去，你会发现更多有趣的汉字和它们之间微妙的关系。</w:t>
      </w:r>
    </w:p>
    <w:p w14:paraId="12696B7A" w14:textId="77777777" w:rsidR="00D96985" w:rsidRDefault="00D96985">
      <w:pPr>
        <w:rPr>
          <w:rFonts w:hint="eastAsia"/>
        </w:rPr>
      </w:pPr>
    </w:p>
    <w:p w14:paraId="2D66EACA" w14:textId="77777777" w:rsidR="00D96985" w:rsidRDefault="00D96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CAF8" w14:textId="714CE12A" w:rsidR="007C48C9" w:rsidRDefault="007C48C9"/>
    <w:sectPr w:rsidR="007C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C9"/>
    <w:rsid w:val="000A09D4"/>
    <w:rsid w:val="007C48C9"/>
    <w:rsid w:val="00D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8DBE-3E6C-4BDC-99D0-23CEB06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