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70F3" w14:textId="77777777" w:rsidR="00B75E9C" w:rsidRDefault="00B75E9C">
      <w:pPr>
        <w:rPr>
          <w:rFonts w:hint="eastAsia"/>
        </w:rPr>
      </w:pPr>
    </w:p>
    <w:p w14:paraId="243BCAF6" w14:textId="77777777" w:rsidR="00B75E9C" w:rsidRDefault="00B75E9C">
      <w:pPr>
        <w:rPr>
          <w:rFonts w:hint="eastAsia"/>
        </w:rPr>
      </w:pPr>
      <w:r>
        <w:rPr>
          <w:rFonts w:hint="eastAsia"/>
        </w:rPr>
        <w:t>持的拼音</w:t>
      </w:r>
    </w:p>
    <w:p w14:paraId="28EC28BD" w14:textId="77777777" w:rsidR="00B75E9C" w:rsidRDefault="00B75E9C">
      <w:pPr>
        <w:rPr>
          <w:rFonts w:hint="eastAsia"/>
        </w:rPr>
      </w:pPr>
      <w:r>
        <w:rPr>
          <w:rFonts w:hint="eastAsia"/>
        </w:rPr>
        <w:t>“持”这个字在汉语中的拼音是“chí”。它是一个非常常用的汉字，属于现代汉语常用字之一。在汉语拼音体系中，“ch”代表的是一个清辅音，发音时舌尖要轻触上前牙，形成短暂的阻碍后迅速放开，同时发出声音。而“i”则表示一个短促的元音，发音时舌头位置相对较高且前伸。</w:t>
      </w:r>
    </w:p>
    <w:p w14:paraId="684B6746" w14:textId="77777777" w:rsidR="00B75E9C" w:rsidRDefault="00B75E9C">
      <w:pPr>
        <w:rPr>
          <w:rFonts w:hint="eastAsia"/>
        </w:rPr>
      </w:pPr>
    </w:p>
    <w:p w14:paraId="53FC3D3C" w14:textId="77777777" w:rsidR="00B75E9C" w:rsidRDefault="00B75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1C9C0" w14:textId="77777777" w:rsidR="00B75E9C" w:rsidRDefault="00B75E9C">
      <w:pPr>
        <w:rPr>
          <w:rFonts w:hint="eastAsia"/>
        </w:rPr>
      </w:pPr>
      <w:r>
        <w:rPr>
          <w:rFonts w:hint="eastAsia"/>
        </w:rPr>
        <w:t>持的基本含义</w:t>
      </w:r>
    </w:p>
    <w:p w14:paraId="5B55BDC6" w14:textId="77777777" w:rsidR="00B75E9C" w:rsidRDefault="00B75E9C">
      <w:pPr>
        <w:rPr>
          <w:rFonts w:hint="eastAsia"/>
        </w:rPr>
      </w:pPr>
      <w:r>
        <w:rPr>
          <w:rFonts w:hint="eastAsia"/>
        </w:rPr>
        <w:t>“持”作为一个动词，在中文里有着丰富的含义。最基本的意思是指用手握住或拿着某样东西，比如“手持宝莲灯”，形象地描绘了一个人手里拿着一盏宝莲灯的样子。“持”还经常用来表示保持、维持某种状态不变，如“持续发展”，意指一种稳定向前的发展趋势。在更广泛的语境中，“持”还可以引申为坚持、支持某种观点或立场，例如“持不同意见”，即表达出与他人不同的看法。</w:t>
      </w:r>
    </w:p>
    <w:p w14:paraId="538D7B30" w14:textId="77777777" w:rsidR="00B75E9C" w:rsidRDefault="00B75E9C">
      <w:pPr>
        <w:rPr>
          <w:rFonts w:hint="eastAsia"/>
        </w:rPr>
      </w:pPr>
    </w:p>
    <w:p w14:paraId="404A4BEB" w14:textId="77777777" w:rsidR="00B75E9C" w:rsidRDefault="00B75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5F20B" w14:textId="77777777" w:rsidR="00B75E9C" w:rsidRDefault="00B75E9C">
      <w:pPr>
        <w:rPr>
          <w:rFonts w:hint="eastAsia"/>
        </w:rPr>
      </w:pPr>
      <w:r>
        <w:rPr>
          <w:rFonts w:hint="eastAsia"/>
        </w:rPr>
        <w:t>持的文化内涵</w:t>
      </w:r>
    </w:p>
    <w:p w14:paraId="58D6753A" w14:textId="77777777" w:rsidR="00B75E9C" w:rsidRDefault="00B75E9C">
      <w:pPr>
        <w:rPr>
          <w:rFonts w:hint="eastAsia"/>
        </w:rPr>
      </w:pPr>
      <w:r>
        <w:rPr>
          <w:rFonts w:hint="eastAsia"/>
        </w:rPr>
        <w:t>在中国传统文化中，“持”不仅仅是一个简单的动作描述，它还蕴含着深刻的文化意义。比如，儒家思想强调个人品德修养的重要性，提倡人们在生活中要做到“持之以恒”，意味着对待学习、工作以及道德实践都要有持久不懈的精神。而在佛教文化中，“持戒”则是修行者必须遵守的行为准则，通过严格遵守这些规则来净化心灵，达到解脱的目的。由此可见，“持”这个字贯穿于中华文化的各个层面，成为体现中华民族精神特质的重要符号之一。</w:t>
      </w:r>
    </w:p>
    <w:p w14:paraId="079774E9" w14:textId="77777777" w:rsidR="00B75E9C" w:rsidRDefault="00B75E9C">
      <w:pPr>
        <w:rPr>
          <w:rFonts w:hint="eastAsia"/>
        </w:rPr>
      </w:pPr>
    </w:p>
    <w:p w14:paraId="5FDB8B5F" w14:textId="77777777" w:rsidR="00B75E9C" w:rsidRDefault="00B75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3B6EE" w14:textId="77777777" w:rsidR="00B75E9C" w:rsidRDefault="00B75E9C">
      <w:pPr>
        <w:rPr>
          <w:rFonts w:hint="eastAsia"/>
        </w:rPr>
      </w:pPr>
      <w:r>
        <w:rPr>
          <w:rFonts w:hint="eastAsia"/>
        </w:rPr>
        <w:t>持在现代社会的应用</w:t>
      </w:r>
    </w:p>
    <w:p w14:paraId="11D9ACAF" w14:textId="77777777" w:rsidR="00B75E9C" w:rsidRDefault="00B75E9C">
      <w:pPr>
        <w:rPr>
          <w:rFonts w:hint="eastAsia"/>
        </w:rPr>
      </w:pPr>
      <w:r>
        <w:rPr>
          <w:rFonts w:hint="eastAsia"/>
        </w:rPr>
        <w:t>随着时代的发展，“持”的概念也在不断演变，并被赋予了新的意义和应用领域。在当今社会，无论是企业管理还是个人成长，“持续创新”都是成功的关键因素之一。企业需要不断地推出新产品和服务，才能在市场上立足；而个人要想取得进步，则需持续学习新知识，提升自我能力。“持”也体现在环境保护方面，倡导人们秉持绿色生活理念，持续采取有效措施减少污染，保护地球家园。</w:t>
      </w:r>
    </w:p>
    <w:p w14:paraId="4CE89683" w14:textId="77777777" w:rsidR="00B75E9C" w:rsidRDefault="00B75E9C">
      <w:pPr>
        <w:rPr>
          <w:rFonts w:hint="eastAsia"/>
        </w:rPr>
      </w:pPr>
    </w:p>
    <w:p w14:paraId="4D482E75" w14:textId="77777777" w:rsidR="00B75E9C" w:rsidRDefault="00B75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4EA61" w14:textId="77777777" w:rsidR="00B75E9C" w:rsidRDefault="00B75E9C">
      <w:pPr>
        <w:rPr>
          <w:rFonts w:hint="eastAsia"/>
        </w:rPr>
      </w:pPr>
      <w:r>
        <w:rPr>
          <w:rFonts w:hint="eastAsia"/>
        </w:rPr>
        <w:t>最后的总结</w:t>
      </w:r>
    </w:p>
    <w:p w14:paraId="1471DC16" w14:textId="77777777" w:rsidR="00B75E9C" w:rsidRDefault="00B75E9C">
      <w:pPr>
        <w:rPr>
          <w:rFonts w:hint="eastAsia"/>
        </w:rPr>
      </w:pPr>
      <w:r>
        <w:rPr>
          <w:rFonts w:hint="eastAsia"/>
        </w:rPr>
        <w:t>“持”虽然是一个看似简单的汉字，但它所承载的意义却十分深远。从日常生活的具体行为到抽象的思想境界，从古老的中华文化到现代社会发展，“持”始终扮演着不可或缺的角色。通过深入了解这一字背后的故事，我们不仅能更好地掌握其用法，更能从中汲取智慧，指导我们的言行举止，使之更加符合社会发展的需求。</w:t>
      </w:r>
    </w:p>
    <w:p w14:paraId="12187B12" w14:textId="77777777" w:rsidR="00B75E9C" w:rsidRDefault="00B75E9C">
      <w:pPr>
        <w:rPr>
          <w:rFonts w:hint="eastAsia"/>
        </w:rPr>
      </w:pPr>
    </w:p>
    <w:p w14:paraId="441C1FC8" w14:textId="77777777" w:rsidR="00B75E9C" w:rsidRDefault="00B75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325DC" w14:textId="77777777" w:rsidR="00B75E9C" w:rsidRDefault="00B75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DB150" w14:textId="05FC21A3" w:rsidR="00922D68" w:rsidRDefault="00922D68"/>
    <w:sectPr w:rsidR="0092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68"/>
    <w:rsid w:val="002D2887"/>
    <w:rsid w:val="00922D68"/>
    <w:rsid w:val="00B7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3B1CE-850C-4597-B603-96DAF9D6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