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8CE8" w14:textId="77777777" w:rsidR="003F4E38" w:rsidRDefault="003F4E38">
      <w:pPr>
        <w:rPr>
          <w:rFonts w:hint="eastAsia"/>
        </w:rPr>
      </w:pPr>
      <w:r>
        <w:rPr>
          <w:rFonts w:hint="eastAsia"/>
        </w:rPr>
        <w:t>持怎么的拼音：解读汉语拼音中的“持”字</w:t>
      </w:r>
    </w:p>
    <w:p w14:paraId="02C90D47" w14:textId="77777777" w:rsidR="003F4E38" w:rsidRDefault="003F4E38">
      <w:pPr>
        <w:rPr>
          <w:rFonts w:hint="eastAsia"/>
        </w:rPr>
      </w:pPr>
      <w:r>
        <w:rPr>
          <w:rFonts w:hint="eastAsia"/>
        </w:rPr>
        <w:t>在汉语拼音系统中，“持”字的拼音是 chi2，这里的数字2表示该音节的声调为第二声，即升调。汉语作为一种声调语言，相同的音节通过不同的声调可以表达完全不同的意义。因此，掌握每个汉字的正确声调对于学习者来说至关重要。</w:t>
      </w:r>
    </w:p>
    <w:p w14:paraId="3BEFCD3B" w14:textId="77777777" w:rsidR="003F4E38" w:rsidRDefault="003F4E38">
      <w:pPr>
        <w:rPr>
          <w:rFonts w:hint="eastAsia"/>
        </w:rPr>
      </w:pPr>
    </w:p>
    <w:p w14:paraId="3707CF4B" w14:textId="77777777" w:rsidR="003F4E38" w:rsidRDefault="003F4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21CE" w14:textId="77777777" w:rsidR="003F4E38" w:rsidRDefault="003F4E38">
      <w:pPr>
        <w:rPr>
          <w:rFonts w:hint="eastAsia"/>
        </w:rPr>
      </w:pPr>
      <w:r>
        <w:rPr>
          <w:rFonts w:hint="eastAsia"/>
        </w:rPr>
        <w:t>从历史角度看“持”的发音演变</w:t>
      </w:r>
    </w:p>
    <w:p w14:paraId="786C6B1D" w14:textId="77777777" w:rsidR="003F4E38" w:rsidRDefault="003F4E38">
      <w:pPr>
        <w:rPr>
          <w:rFonts w:hint="eastAsia"/>
        </w:rPr>
      </w:pPr>
      <w:r>
        <w:rPr>
          <w:rFonts w:hint="eastAsia"/>
        </w:rPr>
        <w:t>追溯到古代汉语，“持”字的发音经历了漫长的演变过程。随着时代变迁和方言差异，汉字的发音也在不断变化。到了现代汉语时期，为了统一标准，方便教学与交流，中国推行了汉语拼音方案，使得像“持”这样的汉字有了一个标准化的拉丁字母转写形式。</w:t>
      </w:r>
    </w:p>
    <w:p w14:paraId="6CC84BE5" w14:textId="77777777" w:rsidR="003F4E38" w:rsidRDefault="003F4E38">
      <w:pPr>
        <w:rPr>
          <w:rFonts w:hint="eastAsia"/>
        </w:rPr>
      </w:pPr>
    </w:p>
    <w:p w14:paraId="39EC7E60" w14:textId="77777777" w:rsidR="003F4E38" w:rsidRDefault="003F4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04A1" w14:textId="77777777" w:rsidR="003F4E38" w:rsidRDefault="003F4E38">
      <w:pPr>
        <w:rPr>
          <w:rFonts w:hint="eastAsia"/>
        </w:rPr>
      </w:pPr>
      <w:r>
        <w:rPr>
          <w:rFonts w:hint="eastAsia"/>
        </w:rPr>
        <w:t>“持”字在句子中的运用</w:t>
      </w:r>
    </w:p>
    <w:p w14:paraId="66C18FCA" w14:textId="77777777" w:rsidR="003F4E38" w:rsidRDefault="003F4E38">
      <w:pPr>
        <w:rPr>
          <w:rFonts w:hint="eastAsia"/>
        </w:rPr>
      </w:pPr>
      <w:r>
        <w:rPr>
          <w:rFonts w:hint="eastAsia"/>
        </w:rPr>
        <w:t>在日常对话或文学作品里，“持”字常常用来表示持有、保持或者携带等意思。例如，“他持有一张珍贵的照片”，这里“持”代表拥有；又如“我们应该持之以恒地追求梦想”，此句中的“持”则有坚持的意思。正确使用这个字及其拼音，可以帮助我们更准确地表达思想。</w:t>
      </w:r>
    </w:p>
    <w:p w14:paraId="2A55534C" w14:textId="77777777" w:rsidR="003F4E38" w:rsidRDefault="003F4E38">
      <w:pPr>
        <w:rPr>
          <w:rFonts w:hint="eastAsia"/>
        </w:rPr>
      </w:pPr>
    </w:p>
    <w:p w14:paraId="31B2DECF" w14:textId="77777777" w:rsidR="003F4E38" w:rsidRDefault="003F4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3EBD2" w14:textId="77777777" w:rsidR="003F4E38" w:rsidRDefault="003F4E38">
      <w:pPr>
        <w:rPr>
          <w:rFonts w:hint="eastAsia"/>
        </w:rPr>
      </w:pPr>
      <w:r>
        <w:rPr>
          <w:rFonts w:hint="eastAsia"/>
        </w:rPr>
        <w:t>学习小贴士：如何记忆“持”的拼音</w:t>
      </w:r>
    </w:p>
    <w:p w14:paraId="3E13E46A" w14:textId="77777777" w:rsidR="003F4E38" w:rsidRDefault="003F4E38">
      <w:pPr>
        <w:rPr>
          <w:rFonts w:hint="eastAsia"/>
        </w:rPr>
      </w:pPr>
      <w:r>
        <w:rPr>
          <w:rFonts w:hint="eastAsia"/>
        </w:rPr>
        <w:t>对于初学者而言，记住“持”的拼音 chi2 可能需要一些技巧。一种方法是联想记忆法，比如想象自己拿着（持）一杯热巧克力（chi），喝的时候声音上扬就像第二声那样。多听多说也是提高普通话水平的有效途径之一。反复练习含有“持”字的词语和句子，能够加深对这个字拼音的印象。</w:t>
      </w:r>
    </w:p>
    <w:p w14:paraId="41AF34A4" w14:textId="77777777" w:rsidR="003F4E38" w:rsidRDefault="003F4E38">
      <w:pPr>
        <w:rPr>
          <w:rFonts w:hint="eastAsia"/>
        </w:rPr>
      </w:pPr>
    </w:p>
    <w:p w14:paraId="3EF6BA9C" w14:textId="77777777" w:rsidR="003F4E38" w:rsidRDefault="003F4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7EB5" w14:textId="77777777" w:rsidR="003F4E38" w:rsidRDefault="003F4E38">
      <w:pPr>
        <w:rPr>
          <w:rFonts w:hint="eastAsia"/>
        </w:rPr>
      </w:pPr>
      <w:r>
        <w:rPr>
          <w:rFonts w:hint="eastAsia"/>
        </w:rPr>
        <w:t>总结：“持”的拼音及重要性</w:t>
      </w:r>
    </w:p>
    <w:p w14:paraId="1BFDAC1E" w14:textId="77777777" w:rsidR="003F4E38" w:rsidRDefault="003F4E38">
      <w:pPr>
        <w:rPr>
          <w:rFonts w:hint="eastAsia"/>
        </w:rPr>
      </w:pPr>
      <w:r>
        <w:rPr>
          <w:rFonts w:hint="eastAsia"/>
        </w:rPr>
        <w:t>“持”字的拼音为 chi2，了解并准确运用这一拼音不仅有助于提升个人的语言能力，而且对于深入理解中华文化也有着积极的作用。无论是书面表达还是口语交流，正确的拼音都是沟通的基础。希望每位汉语学习者都能重视起来，让自己的汉语之路更加顺畅。</w:t>
      </w:r>
    </w:p>
    <w:p w14:paraId="1341F24F" w14:textId="77777777" w:rsidR="003F4E38" w:rsidRDefault="003F4E38">
      <w:pPr>
        <w:rPr>
          <w:rFonts w:hint="eastAsia"/>
        </w:rPr>
      </w:pPr>
    </w:p>
    <w:p w14:paraId="766E970C" w14:textId="77777777" w:rsidR="003F4E38" w:rsidRDefault="003F4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A80C" w14:textId="63F984F5" w:rsidR="00110D8D" w:rsidRDefault="00110D8D"/>
    <w:sectPr w:rsidR="0011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D"/>
    <w:rsid w:val="00110D8D"/>
    <w:rsid w:val="002D2887"/>
    <w:rsid w:val="003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9308-8D1C-4CB8-8133-BE9FBF16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