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196E" w14:textId="77777777" w:rsidR="00F57814" w:rsidRDefault="00F57814">
      <w:pPr>
        <w:rPr>
          <w:rFonts w:hint="eastAsia"/>
        </w:rPr>
      </w:pPr>
      <w:r>
        <w:rPr>
          <w:rFonts w:hint="eastAsia"/>
        </w:rPr>
        <w:t>拨的组词的拼音：bō de zǔ cí de pīn yīn</w:t>
      </w:r>
    </w:p>
    <w:p w14:paraId="173BB629" w14:textId="77777777" w:rsidR="00F57814" w:rsidRDefault="00F57814">
      <w:pPr>
        <w:rPr>
          <w:rFonts w:hint="eastAsia"/>
        </w:rPr>
      </w:pPr>
      <w:r>
        <w:rPr>
          <w:rFonts w:hint="eastAsia"/>
        </w:rPr>
        <w:t>“拨”字在汉语中是一个多义词，其本意是用手或工具推动物体，使它移动或改变方向。在不同的语境下，“拨”的含义丰富多样，可以指拨动、拨款、拨号等不同动作。当与其它汉字组合成词语时，“拨”的意义进一步拓展，能够表达出更加具体和复杂的概念。</w:t>
      </w:r>
    </w:p>
    <w:p w14:paraId="5E70BC13" w14:textId="77777777" w:rsidR="00F57814" w:rsidRDefault="00F57814">
      <w:pPr>
        <w:rPr>
          <w:rFonts w:hint="eastAsia"/>
        </w:rPr>
      </w:pPr>
    </w:p>
    <w:p w14:paraId="69C0CEE2" w14:textId="77777777" w:rsidR="00F57814" w:rsidRDefault="00F57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40825" w14:textId="77777777" w:rsidR="00F57814" w:rsidRDefault="00F57814">
      <w:pPr>
        <w:rPr>
          <w:rFonts w:hint="eastAsia"/>
        </w:rPr>
      </w:pPr>
      <w:r>
        <w:rPr>
          <w:rFonts w:hint="eastAsia"/>
        </w:rPr>
        <w:t>拨款 bō kuǎn</w:t>
      </w:r>
    </w:p>
    <w:p w14:paraId="1AB4AAE9" w14:textId="77777777" w:rsidR="00F57814" w:rsidRDefault="00F57814">
      <w:pPr>
        <w:rPr>
          <w:rFonts w:hint="eastAsia"/>
        </w:rPr>
      </w:pPr>
      <w:r>
        <w:rPr>
          <w:rFonts w:hint="eastAsia"/>
        </w:rPr>
        <w:t>拨款指的是政府或组织按照一定的程序和规定，从财政预算中划出一定数量的资金，用于特定项目或用途。例如，教育拨款就是专门分配给教育事业发展的资金，这些款项可能用于改善学校的教学设施、教师培训或者学生奖学金等方面。拨款的过程往往需要严格的审批流程，以确保每一笔钱都能用到实处，为社会的发展贡献力量。</w:t>
      </w:r>
    </w:p>
    <w:p w14:paraId="3F1B952E" w14:textId="77777777" w:rsidR="00F57814" w:rsidRDefault="00F57814">
      <w:pPr>
        <w:rPr>
          <w:rFonts w:hint="eastAsia"/>
        </w:rPr>
      </w:pPr>
    </w:p>
    <w:p w14:paraId="73E31920" w14:textId="77777777" w:rsidR="00F57814" w:rsidRDefault="00F57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EC49" w14:textId="77777777" w:rsidR="00F57814" w:rsidRDefault="00F57814">
      <w:pPr>
        <w:rPr>
          <w:rFonts w:hint="eastAsia"/>
        </w:rPr>
      </w:pPr>
      <w:r>
        <w:rPr>
          <w:rFonts w:hint="eastAsia"/>
        </w:rPr>
        <w:t>拨弄 bō nòng</w:t>
      </w:r>
    </w:p>
    <w:p w14:paraId="292DEDE1" w14:textId="77777777" w:rsidR="00F57814" w:rsidRDefault="00F57814">
      <w:pPr>
        <w:rPr>
          <w:rFonts w:hint="eastAsia"/>
        </w:rPr>
      </w:pPr>
      <w:r>
        <w:rPr>
          <w:rFonts w:hint="eastAsia"/>
        </w:rPr>
        <w:t>拨弄这个词则带有一定的负面色彩，通常用来形容人故意对某事物进行不必要的干扰或挑逗。比如，在一些情境中，有人可能会拨弄是非，即无端地引发争端或是传播谣言，从而造成人际关系的紧张。拨弄也可以表示轻轻触碰或调整某些细小的东西，如音乐家在调音时会轻轻拨弄琴弦，确保每个音符都准确无误。</w:t>
      </w:r>
    </w:p>
    <w:p w14:paraId="746523E4" w14:textId="77777777" w:rsidR="00F57814" w:rsidRDefault="00F57814">
      <w:pPr>
        <w:rPr>
          <w:rFonts w:hint="eastAsia"/>
        </w:rPr>
      </w:pPr>
    </w:p>
    <w:p w14:paraId="26FD3CCA" w14:textId="77777777" w:rsidR="00F57814" w:rsidRDefault="00F57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6C95" w14:textId="77777777" w:rsidR="00F57814" w:rsidRDefault="00F57814">
      <w:pPr>
        <w:rPr>
          <w:rFonts w:hint="eastAsia"/>
        </w:rPr>
      </w:pPr>
      <w:r>
        <w:rPr>
          <w:rFonts w:hint="eastAsia"/>
        </w:rPr>
        <w:t>拨打 diǎn bō</w:t>
      </w:r>
    </w:p>
    <w:p w14:paraId="6AA96327" w14:textId="77777777" w:rsidR="00F57814" w:rsidRDefault="00F57814">
      <w:pPr>
        <w:rPr>
          <w:rFonts w:hint="eastAsia"/>
        </w:rPr>
      </w:pPr>
      <w:r>
        <w:rPr>
          <w:rFonts w:hint="eastAsia"/>
        </w:rPr>
        <w:t>拨打是指使用电话或其他通讯设备输入号码来联系对方的行为。随着科技的进步，拨打的方式也变得越来越多样化，从传统的固定电话到移动电话，再到如今的智能手机和平板电脑，人们可以通过各种终端轻松实现通话连接。拨打不仅是人与人之间沟通的基本方式之一，也是商业交流和社会交往不可或缺的一部分。</w:t>
      </w:r>
    </w:p>
    <w:p w14:paraId="678C3C02" w14:textId="77777777" w:rsidR="00F57814" w:rsidRDefault="00F57814">
      <w:pPr>
        <w:rPr>
          <w:rFonts w:hint="eastAsia"/>
        </w:rPr>
      </w:pPr>
    </w:p>
    <w:p w14:paraId="7FF3C84E" w14:textId="77777777" w:rsidR="00F57814" w:rsidRDefault="00F57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3C8B1" w14:textId="77777777" w:rsidR="00F57814" w:rsidRDefault="00F57814">
      <w:pPr>
        <w:rPr>
          <w:rFonts w:hint="eastAsia"/>
        </w:rPr>
      </w:pPr>
      <w:r>
        <w:rPr>
          <w:rFonts w:hint="eastAsia"/>
        </w:rPr>
        <w:t>拨云见日 bō yún jiàn rì</w:t>
      </w:r>
    </w:p>
    <w:p w14:paraId="05F30F99" w14:textId="77777777" w:rsidR="00F57814" w:rsidRDefault="00F57814">
      <w:pPr>
        <w:rPr>
          <w:rFonts w:hint="eastAsia"/>
        </w:rPr>
      </w:pPr>
      <w:r>
        <w:rPr>
          <w:rFonts w:hint="eastAsia"/>
        </w:rPr>
        <w:t>拨云见日是一个成语，形象地描述了驱散乌云后太阳重新显现出来的景象，比喻事情经过曲折后终于明朗化，困难得到解决，真相大白于天下。这个成语常被用来形容经历了一段艰难时期之后迎来了转机，或是通过不懈努力揭开了谜团，找到了正确的方向。无论是个人成长还是社会发展，拨云见日都是一个充满希望和正能量的象征。</w:t>
      </w:r>
    </w:p>
    <w:p w14:paraId="11F83C4B" w14:textId="77777777" w:rsidR="00F57814" w:rsidRDefault="00F57814">
      <w:pPr>
        <w:rPr>
          <w:rFonts w:hint="eastAsia"/>
        </w:rPr>
      </w:pPr>
    </w:p>
    <w:p w14:paraId="26C47ED3" w14:textId="77777777" w:rsidR="00F57814" w:rsidRDefault="00F578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FB8EE" w14:textId="77777777" w:rsidR="00F57814" w:rsidRDefault="00F57814">
      <w:pPr>
        <w:rPr>
          <w:rFonts w:hint="eastAsia"/>
        </w:rPr>
      </w:pPr>
      <w:r>
        <w:rPr>
          <w:rFonts w:hint="eastAsia"/>
        </w:rPr>
        <w:t>最后的总结</w:t>
      </w:r>
    </w:p>
    <w:p w14:paraId="565624DF" w14:textId="77777777" w:rsidR="00F57814" w:rsidRDefault="00F57814">
      <w:pPr>
        <w:rPr>
          <w:rFonts w:hint="eastAsia"/>
        </w:rPr>
      </w:pPr>
      <w:r>
        <w:rPr>
          <w:rFonts w:hint="eastAsia"/>
        </w:rPr>
        <w:t>“拨”字通过与不同词汇的结合，展现了汉语丰富的表意功能和文化内涵。每一个由“拨”组成的词语背后，都蕴含着独特的背景故事和社会价值。了解这些词语及其拼音，不仅能加深我们对语言的理解，更能帮助我们在日常生活中更加准确地运用汉语进行表达。</w:t>
      </w:r>
    </w:p>
    <w:p w14:paraId="18D16348" w14:textId="77777777" w:rsidR="00F57814" w:rsidRDefault="00F57814">
      <w:pPr>
        <w:rPr>
          <w:rFonts w:hint="eastAsia"/>
        </w:rPr>
      </w:pPr>
    </w:p>
    <w:p w14:paraId="60E6E36F" w14:textId="77777777" w:rsidR="00F57814" w:rsidRDefault="00F57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9AAAF" w14:textId="33DA832B" w:rsidR="00087981" w:rsidRDefault="00087981"/>
    <w:sectPr w:rsidR="0008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81"/>
    <w:rsid w:val="00087981"/>
    <w:rsid w:val="002D2887"/>
    <w:rsid w:val="00F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6C1B4-D1DD-4FE6-8C9B-D5D3484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