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AA02" w14:textId="77777777" w:rsidR="00460C0A" w:rsidRDefault="00460C0A">
      <w:pPr>
        <w:rPr>
          <w:rFonts w:hint="eastAsia"/>
        </w:rPr>
      </w:pPr>
    </w:p>
    <w:p w14:paraId="64318889" w14:textId="77777777" w:rsidR="00460C0A" w:rsidRDefault="00460C0A">
      <w:pPr>
        <w:rPr>
          <w:rFonts w:hint="eastAsia"/>
        </w:rPr>
      </w:pPr>
      <w:r>
        <w:rPr>
          <w:rFonts w:hint="eastAsia"/>
        </w:rPr>
        <w:t>拨的组词和拼音介绍</w:t>
      </w:r>
    </w:p>
    <w:p w14:paraId="24401A6F" w14:textId="77777777" w:rsidR="00460C0A" w:rsidRDefault="00460C0A">
      <w:pPr>
        <w:rPr>
          <w:rFonts w:hint="eastAsia"/>
        </w:rPr>
      </w:pPr>
      <w:r>
        <w:rPr>
          <w:rFonts w:hint="eastAsia"/>
        </w:rPr>
        <w:t>在汉语学习过程中，掌握词汇的多种用法及其正确发音是极为重要的。本文将围绕“拨”字进行探讨，不仅会展示与“拨”相关的常用组词，还会详细说明这些词语的拼音，以便帮助大家更好地理解和使用。</w:t>
      </w:r>
    </w:p>
    <w:p w14:paraId="01399B27" w14:textId="77777777" w:rsidR="00460C0A" w:rsidRDefault="00460C0A">
      <w:pPr>
        <w:rPr>
          <w:rFonts w:hint="eastAsia"/>
        </w:rPr>
      </w:pPr>
    </w:p>
    <w:p w14:paraId="5675435C" w14:textId="77777777" w:rsidR="00460C0A" w:rsidRDefault="00460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33E18" w14:textId="77777777" w:rsidR="00460C0A" w:rsidRDefault="00460C0A">
      <w:pPr>
        <w:rPr>
          <w:rFonts w:hint="eastAsia"/>
        </w:rPr>
      </w:pPr>
      <w:r>
        <w:rPr>
          <w:rFonts w:hint="eastAsia"/>
        </w:rPr>
        <w:t>拨的基本含义及拼音</w:t>
      </w:r>
    </w:p>
    <w:p w14:paraId="3B063BB0" w14:textId="77777777" w:rsidR="00460C0A" w:rsidRDefault="00460C0A">
      <w:pPr>
        <w:rPr>
          <w:rFonts w:hint="eastAsia"/>
        </w:rPr>
      </w:pPr>
      <w:r>
        <w:rPr>
          <w:rFonts w:hint="eastAsia"/>
        </w:rPr>
        <w:t>“拨”，拼音为“bō”，基本意思是用手或棍棒等物推移或挑开某样东西。例如，在日常生活中我们常说的“拨开云雾见青天”，就是指推开障碍，看清真相的意思。“拨”还有分配、调转等意思，如“拨款”、“拨乱反正”。通过了解“拨”的基础含义和发音，我们可以更准确地运用它于不同的语境中。</w:t>
      </w:r>
    </w:p>
    <w:p w14:paraId="40177A31" w14:textId="77777777" w:rsidR="00460C0A" w:rsidRDefault="00460C0A">
      <w:pPr>
        <w:rPr>
          <w:rFonts w:hint="eastAsia"/>
        </w:rPr>
      </w:pPr>
    </w:p>
    <w:p w14:paraId="50F59F93" w14:textId="77777777" w:rsidR="00460C0A" w:rsidRDefault="00460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9A2B1" w14:textId="77777777" w:rsidR="00460C0A" w:rsidRDefault="00460C0A">
      <w:pPr>
        <w:rPr>
          <w:rFonts w:hint="eastAsia"/>
        </w:rPr>
      </w:pPr>
      <w:r>
        <w:rPr>
          <w:rFonts w:hint="eastAsia"/>
        </w:rPr>
        <w:t>拨的相关组词及其应用</w:t>
      </w:r>
    </w:p>
    <w:p w14:paraId="1FCFF3B0" w14:textId="77777777" w:rsidR="00460C0A" w:rsidRDefault="00460C0A">
      <w:pPr>
        <w:rPr>
          <w:rFonts w:hint="eastAsia"/>
        </w:rPr>
      </w:pPr>
      <w:r>
        <w:rPr>
          <w:rFonts w:hint="eastAsia"/>
        </w:rPr>
        <w:t>关于“拨”的组词，有许多实用的例子。“拨号”（bō hào），指的是打电话时输入电话号码的动作；“拨弄”（bō nòng）意为用手来回移动物件，常用来比喻玩弄他人的情感；“拨款”（bō kuǎn）则是指政府或机构向某个项目或个人划拨资金。每一个由“拨”组成的词汇都有其独特的意义和应用场景，学习这些词汇能够丰富我们的表达方式。</w:t>
      </w:r>
    </w:p>
    <w:p w14:paraId="168D7AFD" w14:textId="77777777" w:rsidR="00460C0A" w:rsidRDefault="00460C0A">
      <w:pPr>
        <w:rPr>
          <w:rFonts w:hint="eastAsia"/>
        </w:rPr>
      </w:pPr>
    </w:p>
    <w:p w14:paraId="2E947365" w14:textId="77777777" w:rsidR="00460C0A" w:rsidRDefault="00460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0CBE4" w14:textId="77777777" w:rsidR="00460C0A" w:rsidRDefault="00460C0A">
      <w:pPr>
        <w:rPr>
          <w:rFonts w:hint="eastAsia"/>
        </w:rPr>
      </w:pPr>
      <w:r>
        <w:rPr>
          <w:rFonts w:hint="eastAsia"/>
        </w:rPr>
        <w:t>提高语言能力的重要性</w:t>
      </w:r>
    </w:p>
    <w:p w14:paraId="0ADEE1B7" w14:textId="77777777" w:rsidR="00460C0A" w:rsidRDefault="00460C0A">
      <w:pPr>
        <w:rPr>
          <w:rFonts w:hint="eastAsia"/>
        </w:rPr>
      </w:pPr>
      <w:r>
        <w:rPr>
          <w:rFonts w:hint="eastAsia"/>
        </w:rPr>
        <w:t>深入学习像“拨”这样的汉字及其相关组词，不仅能增强汉语学习者的词汇量，还能提高他们的语言运用能力。理解每个字的确切含义以及如何在句子中正确使用它们，对于任何希望精通汉语的人来说都是至关重要的。正确的发音也是交流的关键之一，尤其是在汉语这样音调丰富的语言中，准确的发音能避免误解并确保信息传达无误。</w:t>
      </w:r>
    </w:p>
    <w:p w14:paraId="6479F225" w14:textId="77777777" w:rsidR="00460C0A" w:rsidRDefault="00460C0A">
      <w:pPr>
        <w:rPr>
          <w:rFonts w:hint="eastAsia"/>
        </w:rPr>
      </w:pPr>
    </w:p>
    <w:p w14:paraId="26F09A87" w14:textId="77777777" w:rsidR="00460C0A" w:rsidRDefault="00460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B37D6" w14:textId="77777777" w:rsidR="00460C0A" w:rsidRDefault="00460C0A">
      <w:pPr>
        <w:rPr>
          <w:rFonts w:hint="eastAsia"/>
        </w:rPr>
      </w:pPr>
      <w:r>
        <w:rPr>
          <w:rFonts w:hint="eastAsia"/>
        </w:rPr>
        <w:t>最后的总结</w:t>
      </w:r>
    </w:p>
    <w:p w14:paraId="13F722EC" w14:textId="77777777" w:rsidR="00460C0A" w:rsidRDefault="00460C0A">
      <w:pPr>
        <w:rPr>
          <w:rFonts w:hint="eastAsia"/>
        </w:rPr>
      </w:pPr>
      <w:r>
        <w:rPr>
          <w:rFonts w:hint="eastAsia"/>
        </w:rPr>
        <w:t>通过对“拨”的组词和拼音的学习，我们不仅可以加深对这一汉字的理解，还能够在实际生活和交流中更加灵活地使用它。无论是“拨号”还是“拨款”，掌握这些词汇的正确发音和用法都将大大提升我们的汉语水平。希望本文可以为大家提供有价值的信息，并鼓励更多人探索汉语的奥秘。</w:t>
      </w:r>
    </w:p>
    <w:p w14:paraId="1CC4AD56" w14:textId="77777777" w:rsidR="00460C0A" w:rsidRDefault="00460C0A">
      <w:pPr>
        <w:rPr>
          <w:rFonts w:hint="eastAsia"/>
        </w:rPr>
      </w:pPr>
    </w:p>
    <w:p w14:paraId="1DE24BC0" w14:textId="77777777" w:rsidR="00460C0A" w:rsidRDefault="00460C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91A80" w14:textId="77777777" w:rsidR="00460C0A" w:rsidRDefault="00460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91E97" w14:textId="1F61ACA6" w:rsidR="00A2353E" w:rsidRDefault="00A2353E"/>
    <w:sectPr w:rsidR="00A23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3E"/>
    <w:rsid w:val="002D2887"/>
    <w:rsid w:val="00460C0A"/>
    <w:rsid w:val="00A2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5B684-59D9-4BD2-8167-B1FA7CA8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