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5C5A" w14:textId="77777777" w:rsidR="001B6145" w:rsidRDefault="001B6145">
      <w:pPr>
        <w:rPr>
          <w:rFonts w:hint="eastAsia"/>
        </w:rPr>
      </w:pPr>
      <w:r>
        <w:rPr>
          <w:rFonts w:hint="eastAsia"/>
        </w:rPr>
        <w:t>拨的拼音与文化内涵</w:t>
      </w:r>
    </w:p>
    <w:p w14:paraId="73E8782B" w14:textId="77777777" w:rsidR="001B6145" w:rsidRDefault="001B6145">
      <w:pPr>
        <w:rPr>
          <w:rFonts w:hint="eastAsia"/>
        </w:rPr>
      </w:pPr>
      <w:r>
        <w:rPr>
          <w:rFonts w:hint="eastAsia"/>
        </w:rPr>
        <w:t>在汉语拼音中，“拨”的拼音是“bō”。这个字具有丰富的文化内涵和多样的使用场景。从古至今，“拨”字一直活跃于人们的日常生活及文学创作之中。它原意是指用手指或细长的物体轻轻地触动，比如拨弦、拨号等动作。随着社会的发展，它的意义不断扩展，不仅限于物理上的操作，更延伸到了抽象的概念，如拨款、拨冗等，体现了资源分配或是时间管理的理念。</w:t>
      </w:r>
    </w:p>
    <w:p w14:paraId="7B3B16C3" w14:textId="77777777" w:rsidR="001B6145" w:rsidRDefault="001B6145">
      <w:pPr>
        <w:rPr>
          <w:rFonts w:hint="eastAsia"/>
        </w:rPr>
      </w:pPr>
    </w:p>
    <w:p w14:paraId="07D3DA4D" w14:textId="77777777" w:rsidR="001B6145" w:rsidRDefault="001B6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26ADA" w14:textId="77777777" w:rsidR="001B6145" w:rsidRDefault="001B6145">
      <w:pPr>
        <w:rPr>
          <w:rFonts w:hint="eastAsia"/>
        </w:rPr>
      </w:pPr>
      <w:r>
        <w:rPr>
          <w:rFonts w:hint="eastAsia"/>
        </w:rPr>
        <w:t>拔的拼音及其多元意义</w:t>
      </w:r>
    </w:p>
    <w:p w14:paraId="01DD0F36" w14:textId="77777777" w:rsidR="001B6145" w:rsidRDefault="001B6145">
      <w:pPr>
        <w:rPr>
          <w:rFonts w:hint="eastAsia"/>
        </w:rPr>
      </w:pPr>
      <w:r>
        <w:rPr>
          <w:rFonts w:hint="eastAsia"/>
        </w:rPr>
        <w:t>“拔”的拼音为“bá”，同样是一个用途广泛且含义丰富的汉字。拔的动作通常意味着用力将某物从其位置上移除或抽出，例如拔牙、拔苗助长。除此之外，“拔”还用于形容事物迅速地增长或提升，如拔尖、拔地而起，这些词汇描绘了一种积极向上的动态感。在古代军事术语中，“拔寨”表示攻占敌方营地，显示了力量和胜利。</w:t>
      </w:r>
    </w:p>
    <w:p w14:paraId="630DB445" w14:textId="77777777" w:rsidR="001B6145" w:rsidRDefault="001B6145">
      <w:pPr>
        <w:rPr>
          <w:rFonts w:hint="eastAsia"/>
        </w:rPr>
      </w:pPr>
    </w:p>
    <w:p w14:paraId="180B4449" w14:textId="77777777" w:rsidR="001B6145" w:rsidRDefault="001B6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06847" w14:textId="77777777" w:rsidR="001B6145" w:rsidRDefault="001B6145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561D0B4C" w14:textId="77777777" w:rsidR="001B6145" w:rsidRDefault="001B6145">
      <w:pPr>
        <w:rPr>
          <w:rFonts w:hint="eastAsia"/>
        </w:rPr>
      </w:pPr>
      <w:r>
        <w:rPr>
          <w:rFonts w:hint="eastAsia"/>
        </w:rPr>
        <w:t>尽管“拨”和“拔”在发音上有相似之处，但它们在语义和使用场合上却有着明显的不同。“拨”更强调轻柔的操作以及对资源或时间的调配；而“拔”则侧重于力量的应用和事物的快速变化。然而，这两个字也并非完全孤立，有时它们会出现在同一情境下，形成有趣的对比或者补充关系。例如，在农业领域，我们可以说农民们既要拨弄田间的杂草，也要适时地拔除那些影响作物生长的根茎。</w:t>
      </w:r>
    </w:p>
    <w:p w14:paraId="5139DEAE" w14:textId="77777777" w:rsidR="001B6145" w:rsidRDefault="001B6145">
      <w:pPr>
        <w:rPr>
          <w:rFonts w:hint="eastAsia"/>
        </w:rPr>
      </w:pPr>
    </w:p>
    <w:p w14:paraId="5F491BD1" w14:textId="77777777" w:rsidR="001B6145" w:rsidRDefault="001B6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D7919" w14:textId="77777777" w:rsidR="001B6145" w:rsidRDefault="001B6145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609C72EC" w14:textId="77777777" w:rsidR="001B6145" w:rsidRDefault="001B6145">
      <w:pPr>
        <w:rPr>
          <w:rFonts w:hint="eastAsia"/>
        </w:rPr>
      </w:pPr>
      <w:r>
        <w:rPr>
          <w:rFonts w:hint="eastAsia"/>
        </w:rPr>
        <w:t>进入现代社会后，“拨”和“拔”依然保持着各自独特的生命力，并融入到了更多新的表达方式当中。在网络语言中，“拨打电话”成为了人们沟通交流不可或缺的一部分；而在体育竞技里，“拔得头筹”象征着团队和个人取得优异成绩后的荣耀时刻。无论是传统的还是新兴的文化现象，“拨”和“拔”都以其独有的魅力展现着中华文化的博大精深。</w:t>
      </w:r>
    </w:p>
    <w:p w14:paraId="0CB6773E" w14:textId="77777777" w:rsidR="001B6145" w:rsidRDefault="001B6145">
      <w:pPr>
        <w:rPr>
          <w:rFonts w:hint="eastAsia"/>
        </w:rPr>
      </w:pPr>
    </w:p>
    <w:p w14:paraId="2F9D4985" w14:textId="77777777" w:rsidR="001B6145" w:rsidRDefault="001B6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47424" w14:textId="77777777" w:rsidR="001B6145" w:rsidRDefault="001B6145">
      <w:pPr>
        <w:rPr>
          <w:rFonts w:hint="eastAsia"/>
        </w:rPr>
      </w:pPr>
      <w:r>
        <w:rPr>
          <w:rFonts w:hint="eastAsia"/>
        </w:rPr>
        <w:t>最后的总结</w:t>
      </w:r>
    </w:p>
    <w:p w14:paraId="6B4115D8" w14:textId="77777777" w:rsidR="001B6145" w:rsidRDefault="001B6145">
      <w:pPr>
        <w:rPr>
          <w:rFonts w:hint="eastAsia"/>
        </w:rPr>
      </w:pPr>
      <w:r>
        <w:rPr>
          <w:rFonts w:hint="eastAsia"/>
        </w:rPr>
        <w:t>“拨”（bō）和“拔”（bá）作为两个看似简单的汉字，承载着深厚的历史积淀和丰富的文化信息。它们不仅反映了古人对于自然界和社会生活的观察与理解，也为今天的我们提供了一个窥视传统文化精髓的窗口。通过了解这两个字背后的故事，我们可以更好地欣赏到汉语的魅力所在，同时也能更加深刻地体会到中华民族智慧结晶的价值。</w:t>
      </w:r>
    </w:p>
    <w:p w14:paraId="23F3DE06" w14:textId="77777777" w:rsidR="001B6145" w:rsidRDefault="001B6145">
      <w:pPr>
        <w:rPr>
          <w:rFonts w:hint="eastAsia"/>
        </w:rPr>
      </w:pPr>
    </w:p>
    <w:p w14:paraId="5EA9D97B" w14:textId="77777777" w:rsidR="001B6145" w:rsidRDefault="001B6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87DBB" w14:textId="5D9956F5" w:rsidR="00017397" w:rsidRDefault="00017397"/>
    <w:sectPr w:rsidR="00017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97"/>
    <w:rsid w:val="00017397"/>
    <w:rsid w:val="001B6145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8D7A9-F120-4AE8-8510-E36BC30E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