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900D" w14:textId="77777777" w:rsidR="004D1EC7" w:rsidRDefault="004D1EC7">
      <w:pPr>
        <w:rPr>
          <w:rFonts w:hint="eastAsia"/>
        </w:rPr>
      </w:pPr>
      <w:r>
        <w:rPr>
          <w:rFonts w:hint="eastAsia"/>
        </w:rPr>
        <w:t>拨灯芯的拼音：bō dēng xīn</w:t>
      </w:r>
    </w:p>
    <w:p w14:paraId="3F518057" w14:textId="77777777" w:rsidR="004D1EC7" w:rsidRDefault="004D1EC7">
      <w:pPr>
        <w:rPr>
          <w:rFonts w:hint="eastAsia"/>
        </w:rPr>
      </w:pPr>
      <w:r>
        <w:rPr>
          <w:rFonts w:hint="eastAsia"/>
        </w:rPr>
        <w:t>在汉语中，“拨灯芯”这个词语并不常见于日常对话，它更像是一个带有历史和文化背景的动作描述。拨灯芯，拼音为“bō dēng xīn”，是指调整或挑动油灯中的灯芯以控制灯火的行为。在过去没有电力照明的时代，人们依靠各种灯具来照亮夜晚，而油灯则是最常见的选择之一。</w:t>
      </w:r>
    </w:p>
    <w:p w14:paraId="2D3383E8" w14:textId="77777777" w:rsidR="004D1EC7" w:rsidRDefault="004D1EC7">
      <w:pPr>
        <w:rPr>
          <w:rFonts w:hint="eastAsia"/>
        </w:rPr>
      </w:pPr>
    </w:p>
    <w:p w14:paraId="4DF523B4" w14:textId="77777777" w:rsidR="004D1EC7" w:rsidRDefault="004D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FAC1" w14:textId="77777777" w:rsidR="004D1EC7" w:rsidRDefault="004D1EC7">
      <w:pPr>
        <w:rPr>
          <w:rFonts w:hint="eastAsia"/>
        </w:rPr>
      </w:pPr>
      <w:r>
        <w:rPr>
          <w:rFonts w:hint="eastAsia"/>
        </w:rPr>
        <w:t>油灯的历史与构造</w:t>
      </w:r>
    </w:p>
    <w:p w14:paraId="38541A38" w14:textId="77777777" w:rsidR="004D1EC7" w:rsidRDefault="004D1EC7">
      <w:pPr>
        <w:rPr>
          <w:rFonts w:hint="eastAsia"/>
        </w:rPr>
      </w:pPr>
      <w:r>
        <w:rPr>
          <w:rFonts w:hint="eastAsia"/>
        </w:rPr>
        <w:t>油灯是人类历史上最古老的照明工具之一，它的使用可以追溯到新石器时代晚期。古代的油灯多由陶、瓷、铜等材料制成，内部盛装着油脂，如动物脂肪或植物油，作为燃料。灯芯通常是由棉花、亚麻等纤维制成，浸泡在油脂中后能够持续燃烧。为了保持火焰稳定以及调节亮度，人们需要不时地拨弄灯芯，这就是“拨灯芯”的来历。</w:t>
      </w:r>
    </w:p>
    <w:p w14:paraId="4E1D650F" w14:textId="77777777" w:rsidR="004D1EC7" w:rsidRDefault="004D1EC7">
      <w:pPr>
        <w:rPr>
          <w:rFonts w:hint="eastAsia"/>
        </w:rPr>
      </w:pPr>
    </w:p>
    <w:p w14:paraId="11FD7E67" w14:textId="77777777" w:rsidR="004D1EC7" w:rsidRDefault="004D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0721A" w14:textId="77777777" w:rsidR="004D1EC7" w:rsidRDefault="004D1EC7">
      <w:pPr>
        <w:rPr>
          <w:rFonts w:hint="eastAsia"/>
        </w:rPr>
      </w:pPr>
      <w:r>
        <w:rPr>
          <w:rFonts w:hint="eastAsia"/>
        </w:rPr>
        <w:t>拨灯芯的意义</w:t>
      </w:r>
    </w:p>
    <w:p w14:paraId="0CB024B9" w14:textId="77777777" w:rsidR="004D1EC7" w:rsidRDefault="004D1EC7">
      <w:pPr>
        <w:rPr>
          <w:rFonts w:hint="eastAsia"/>
        </w:rPr>
      </w:pPr>
      <w:r>
        <w:rPr>
          <w:rFonts w:hint="eastAsia"/>
        </w:rPr>
        <w:t>拨灯芯不仅是一个简单的物理动作，它还蕴含着深厚的文化寓意。在中国传统文化里，灯火象征着光明、温暖和希望。因此，拨灯芯也成为了维持家庭温馨和延续家族香火的一种隐喻。古人在诗词歌赋中常常提到灯火，表达了对美好生活的向往和对亲人的思念。例如，在寒冷的冬夜，家人围坐在一起，母亲轻柔地拨弄着油灯的灯芯，让灯光更明亮一些，这样的画面充满了温情。</w:t>
      </w:r>
    </w:p>
    <w:p w14:paraId="54711A3F" w14:textId="77777777" w:rsidR="004D1EC7" w:rsidRDefault="004D1EC7">
      <w:pPr>
        <w:rPr>
          <w:rFonts w:hint="eastAsia"/>
        </w:rPr>
      </w:pPr>
    </w:p>
    <w:p w14:paraId="76D21F7F" w14:textId="77777777" w:rsidR="004D1EC7" w:rsidRDefault="004D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849F2" w14:textId="77777777" w:rsidR="004D1EC7" w:rsidRDefault="004D1EC7">
      <w:pPr>
        <w:rPr>
          <w:rFonts w:hint="eastAsia"/>
        </w:rPr>
      </w:pPr>
      <w:r>
        <w:rPr>
          <w:rFonts w:hint="eastAsia"/>
        </w:rPr>
        <w:t>从拨灯芯到现代生活</w:t>
      </w:r>
    </w:p>
    <w:p w14:paraId="52DDF407" w14:textId="77777777" w:rsidR="004D1EC7" w:rsidRDefault="004D1EC7">
      <w:pPr>
        <w:rPr>
          <w:rFonts w:hint="eastAsia"/>
        </w:rPr>
      </w:pPr>
      <w:r>
        <w:rPr>
          <w:rFonts w:hint="eastAsia"/>
        </w:rPr>
        <w:t>随着科技的进步和社会的发展，我们已经告别了需要手动拨弄灯芯来获取光明的时代。电灯的发明改变了世界，使得照明变得更加便捷高效。然而，“拨灯芯”所代表的那种细致入微的生活态度并没有消失。即使是在今天，当我们面对生活中的种种挑战时，有时候也需要像古人那样耐心地去调整自己的心态和生活方式，找到最适合自己的节奏，点亮内心的那盏明灯。尽管现代社会的日新月异让我们远离了传统的油灯，但那份对美好生活的追求永远不变。</w:t>
      </w:r>
    </w:p>
    <w:p w14:paraId="79F0D50B" w14:textId="77777777" w:rsidR="004D1EC7" w:rsidRDefault="004D1EC7">
      <w:pPr>
        <w:rPr>
          <w:rFonts w:hint="eastAsia"/>
        </w:rPr>
      </w:pPr>
    </w:p>
    <w:p w14:paraId="135FF5E6" w14:textId="77777777" w:rsidR="004D1EC7" w:rsidRDefault="004D1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3354" w14:textId="77777777" w:rsidR="004D1EC7" w:rsidRDefault="004D1EC7">
      <w:pPr>
        <w:rPr>
          <w:rFonts w:hint="eastAsia"/>
        </w:rPr>
      </w:pPr>
      <w:r>
        <w:rPr>
          <w:rFonts w:hint="eastAsia"/>
        </w:rPr>
        <w:t>最后的总结</w:t>
      </w:r>
    </w:p>
    <w:p w14:paraId="1DCE7CBA" w14:textId="77777777" w:rsidR="004D1EC7" w:rsidRDefault="004D1EC7">
      <w:pPr>
        <w:rPr>
          <w:rFonts w:hint="eastAsia"/>
        </w:rPr>
      </w:pPr>
      <w:r>
        <w:rPr>
          <w:rFonts w:hint="eastAsia"/>
        </w:rPr>
        <w:t>“拨灯芯”这个词虽然简单，但它承载着丰富的历史文化信息，反映了古代人民的生活智慧和情感寄托。尽管时代变迁，科技进步，但我们仍然可以从这些古老的传统中汲取力量，继续前行。无论是过去还是现在，“拨灯芯”都提醒我们要珍惜眼前的美好时光，用心去感受每一个瞬间，并且勇敢地迎接未来的每一天。</w:t>
      </w:r>
    </w:p>
    <w:p w14:paraId="5E45FEA1" w14:textId="77777777" w:rsidR="004D1EC7" w:rsidRDefault="004D1EC7">
      <w:pPr>
        <w:rPr>
          <w:rFonts w:hint="eastAsia"/>
        </w:rPr>
      </w:pPr>
    </w:p>
    <w:p w14:paraId="2A800CC6" w14:textId="77777777" w:rsidR="004D1EC7" w:rsidRDefault="004D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CF638" w14:textId="3E465036" w:rsidR="006F5B8C" w:rsidRDefault="006F5B8C"/>
    <w:sectPr w:rsidR="006F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8C"/>
    <w:rsid w:val="002D2887"/>
    <w:rsid w:val="004D1EC7"/>
    <w:rsid w:val="006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BA76C-6AEB-4CBC-ADFB-E14E88B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