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2335" w14:textId="77777777" w:rsidR="00C06E4A" w:rsidRDefault="00C06E4A">
      <w:pPr>
        <w:rPr>
          <w:rFonts w:hint="eastAsia"/>
        </w:rPr>
      </w:pPr>
      <w:r>
        <w:rPr>
          <w:rFonts w:hint="eastAsia"/>
        </w:rPr>
        <w:t>拨怎么的拼音：解析与应用</w:t>
      </w:r>
    </w:p>
    <w:p w14:paraId="0DC5A86B" w14:textId="77777777" w:rsidR="00C06E4A" w:rsidRDefault="00C06E4A">
      <w:pPr>
        <w:rPr>
          <w:rFonts w:hint="eastAsia"/>
        </w:rPr>
      </w:pPr>
      <w:r>
        <w:rPr>
          <w:rFonts w:hint="eastAsia"/>
        </w:rPr>
        <w:t>在汉语拼音系统中，“拨怎么”并不是一个标准的词汇组合，因此它没有一个固定的拼音形式。然而，如果我们单独来看这三个汉字：“拨”、“怎”、“么”，它们各自都有明确的拼音发音。为了正确理解和使用这些字的拼音，我们有必要对每个字进行详细的剖析。</w:t>
      </w:r>
    </w:p>
    <w:p w14:paraId="507FBB6A" w14:textId="77777777" w:rsidR="00C06E4A" w:rsidRDefault="00C06E4A">
      <w:pPr>
        <w:rPr>
          <w:rFonts w:hint="eastAsia"/>
        </w:rPr>
      </w:pPr>
    </w:p>
    <w:p w14:paraId="3E584C2D" w14:textId="77777777" w:rsidR="00C06E4A" w:rsidRDefault="00C0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943B" w14:textId="77777777" w:rsidR="00C06E4A" w:rsidRDefault="00C06E4A">
      <w:pPr>
        <w:rPr>
          <w:rFonts w:hint="eastAsia"/>
        </w:rPr>
      </w:pPr>
      <w:r>
        <w:rPr>
          <w:rFonts w:hint="eastAsia"/>
        </w:rPr>
        <w:t>“拨”的拼音及其语境意义</w:t>
      </w:r>
    </w:p>
    <w:p w14:paraId="3AD80DC2" w14:textId="77777777" w:rsidR="00C06E4A" w:rsidRDefault="00C06E4A">
      <w:pPr>
        <w:rPr>
          <w:rFonts w:hint="eastAsia"/>
        </w:rPr>
      </w:pPr>
      <w:r>
        <w:rPr>
          <w:rFonts w:hint="eastAsia"/>
        </w:rPr>
        <w:t>“拨”字的拼音是“bō”。这个字在不同的语境下有着多种含义。例如，在财务术语中，“拨款”指的是分配或调拨资金；而在音乐领域，“拨弦”则是指用手指或其他工具触碰琴弦使之发声的动作。“拨”还可以用来描述移动物体的动作，如“拨动开关”。无论在哪种情况下，“拨”的发音始终为“bō”，这体现了汉语拼音体系的稳定性。</w:t>
      </w:r>
    </w:p>
    <w:p w14:paraId="1BDBB77D" w14:textId="77777777" w:rsidR="00C06E4A" w:rsidRDefault="00C06E4A">
      <w:pPr>
        <w:rPr>
          <w:rFonts w:hint="eastAsia"/>
        </w:rPr>
      </w:pPr>
    </w:p>
    <w:p w14:paraId="3DAE2518" w14:textId="77777777" w:rsidR="00C06E4A" w:rsidRDefault="00C0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2056B" w14:textId="77777777" w:rsidR="00C06E4A" w:rsidRDefault="00C06E4A">
      <w:pPr>
        <w:rPr>
          <w:rFonts w:hint="eastAsia"/>
        </w:rPr>
      </w:pPr>
      <w:r>
        <w:rPr>
          <w:rFonts w:hint="eastAsia"/>
        </w:rPr>
        <w:t>“怎”的拼音及常见搭配</w:t>
      </w:r>
    </w:p>
    <w:p w14:paraId="19911083" w14:textId="77777777" w:rsidR="00C06E4A" w:rsidRDefault="00C06E4A">
      <w:pPr>
        <w:rPr>
          <w:rFonts w:hint="eastAsia"/>
        </w:rPr>
      </w:pPr>
      <w:r>
        <w:rPr>
          <w:rFonts w:hint="eastAsia"/>
        </w:rPr>
        <w:t>“怎”字的拼音是“zěn”。这是一个疑问副词，通常用于表达询问的方式、方法或者状态的程度。比如，“怎么了？”表示询问某件事情发生的原因或状况。“怎”也可以和其他词语结合形成复合词，如“怎样”，用来问行动的方式或事物的状态。当“怎”出现在句首时，它往往构成反问句，如“怎能不知？”意味着“当然知道”。其拼音“zěn”不会因为语法功能的变化而改变。</w:t>
      </w:r>
    </w:p>
    <w:p w14:paraId="62A83ABA" w14:textId="77777777" w:rsidR="00C06E4A" w:rsidRDefault="00C06E4A">
      <w:pPr>
        <w:rPr>
          <w:rFonts w:hint="eastAsia"/>
        </w:rPr>
      </w:pPr>
    </w:p>
    <w:p w14:paraId="774A5E84" w14:textId="77777777" w:rsidR="00C06E4A" w:rsidRDefault="00C0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36552" w14:textId="77777777" w:rsidR="00C06E4A" w:rsidRDefault="00C06E4A">
      <w:pPr>
        <w:rPr>
          <w:rFonts w:hint="eastAsia"/>
        </w:rPr>
      </w:pPr>
      <w:r>
        <w:rPr>
          <w:rFonts w:hint="eastAsia"/>
        </w:rPr>
        <w:t>“么”的拼音和它的特殊角色</w:t>
      </w:r>
    </w:p>
    <w:p w14:paraId="7B49A709" w14:textId="77777777" w:rsidR="00C06E4A" w:rsidRDefault="00C06E4A">
      <w:pPr>
        <w:rPr>
          <w:rFonts w:hint="eastAsia"/>
        </w:rPr>
      </w:pPr>
      <w:r>
        <w:rPr>
          <w:rFonts w:hint="eastAsia"/>
        </w:rPr>
        <w:t>“么”的拼音是“me”。这个字本身是一个语气助词，常被添加到疑问句末尾来加强语气，但并不影响句子的意思。例如，“你是谁啊？”中的“啊”可以替换为“么”。值得注意的是，“么”还经常出现在某些固定短语里，如“什么”、“那么”等。尽管“么”在口语中可能被弱读，但在正式书写中，它的拼音仍然是“me”。</w:t>
      </w:r>
    </w:p>
    <w:p w14:paraId="55AA934A" w14:textId="77777777" w:rsidR="00C06E4A" w:rsidRDefault="00C06E4A">
      <w:pPr>
        <w:rPr>
          <w:rFonts w:hint="eastAsia"/>
        </w:rPr>
      </w:pPr>
    </w:p>
    <w:p w14:paraId="5E6DCBB2" w14:textId="77777777" w:rsidR="00C06E4A" w:rsidRDefault="00C0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6118" w14:textId="77777777" w:rsidR="00C06E4A" w:rsidRDefault="00C06E4A">
      <w:pPr>
        <w:rPr>
          <w:rFonts w:hint="eastAsia"/>
        </w:rPr>
      </w:pPr>
      <w:r>
        <w:rPr>
          <w:rFonts w:hint="eastAsia"/>
        </w:rPr>
        <w:t>总结：拨怎么的拼音全貌</w:t>
      </w:r>
    </w:p>
    <w:p w14:paraId="4892395D" w14:textId="77777777" w:rsidR="00C06E4A" w:rsidRDefault="00C06E4A">
      <w:pPr>
        <w:rPr>
          <w:rFonts w:hint="eastAsia"/>
        </w:rPr>
      </w:pPr>
      <w:r>
        <w:rPr>
          <w:rFonts w:hint="eastAsia"/>
        </w:rPr>
        <w:t>“拨怎么”的拼音并非作为一个整体存在，而是由三个独立的汉字组成，各自的拼音分别</w:t>
      </w:r>
      <w:r>
        <w:rPr>
          <w:rFonts w:hint="eastAsia"/>
        </w:rPr>
        <w:lastRenderedPageBreak/>
        <w:t>为：“bō”（拨）、“zěn”（怎）以及“me”（么）。虽然这样的组合在实际的语言交流中很少见，但是通过了解每个字的拼音，我们可以更好地掌握汉字的发音规则，并且提高我们的汉语水平。这也提醒我们在学习语言的过程中，关注单个字符的基本属性是非常重要的，因为这是构建复杂词汇和句子的基础。</w:t>
      </w:r>
    </w:p>
    <w:p w14:paraId="65349F4D" w14:textId="77777777" w:rsidR="00C06E4A" w:rsidRDefault="00C06E4A">
      <w:pPr>
        <w:rPr>
          <w:rFonts w:hint="eastAsia"/>
        </w:rPr>
      </w:pPr>
    </w:p>
    <w:p w14:paraId="060881B9" w14:textId="77777777" w:rsidR="00C06E4A" w:rsidRDefault="00C06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2F0E5" w14:textId="2ED03EDD" w:rsidR="00101211" w:rsidRDefault="00101211"/>
    <w:sectPr w:rsidR="0010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11"/>
    <w:rsid w:val="00101211"/>
    <w:rsid w:val="002D2887"/>
    <w:rsid w:val="00C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27F2-6C65-4347-B829-DDD8E602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