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B6ED5" w14:textId="77777777" w:rsidR="00D26836" w:rsidRDefault="00D26836">
      <w:pPr>
        <w:rPr>
          <w:rFonts w:hint="eastAsia"/>
        </w:rPr>
      </w:pPr>
      <w:r>
        <w:rPr>
          <w:rFonts w:hint="eastAsia"/>
        </w:rPr>
        <w:t>拣的拼音是什么</w:t>
      </w:r>
    </w:p>
    <w:p w14:paraId="0894FC80" w14:textId="77777777" w:rsidR="00D26836" w:rsidRDefault="00D26836">
      <w:pPr>
        <w:rPr>
          <w:rFonts w:hint="eastAsia"/>
        </w:rPr>
      </w:pPr>
      <w:r>
        <w:rPr>
          <w:rFonts w:hint="eastAsia"/>
        </w:rPr>
        <w:t>在汉语拼音系统中，“拣”字的拼音是“jiǎn”。这个音节包含了声母“j”和韵母“iǎn”，以及第三声（上声）。汉字“拣”的发音，就如同一个人轻轻从一堆东西里挑选出心仪之物时发出的声音。它描绘了一个选择的过程，一个区分、筛选的动作。</w:t>
      </w:r>
    </w:p>
    <w:p w14:paraId="709D3CB4" w14:textId="77777777" w:rsidR="00D26836" w:rsidRDefault="00D26836">
      <w:pPr>
        <w:rPr>
          <w:rFonts w:hint="eastAsia"/>
        </w:rPr>
      </w:pPr>
    </w:p>
    <w:p w14:paraId="2C734923" w14:textId="77777777" w:rsidR="00D26836" w:rsidRDefault="00D26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0DCC6" w14:textId="77777777" w:rsidR="00D26836" w:rsidRDefault="00D26836">
      <w:pPr>
        <w:rPr>
          <w:rFonts w:hint="eastAsia"/>
        </w:rPr>
      </w:pPr>
      <w:r>
        <w:rPr>
          <w:rFonts w:hint="eastAsia"/>
        </w:rPr>
        <w:t>深入理解“拣”的发音</w:t>
      </w:r>
    </w:p>
    <w:p w14:paraId="4A459AFC" w14:textId="77777777" w:rsidR="00D26836" w:rsidRDefault="00D26836">
      <w:pPr>
        <w:rPr>
          <w:rFonts w:hint="eastAsia"/>
        </w:rPr>
      </w:pPr>
      <w:r>
        <w:rPr>
          <w:rFonts w:hint="eastAsia"/>
        </w:rPr>
        <w:t>要准确地读出“拣”的拼音，我们首先需要了解构成这个音节的各个部分。“j”是一个清擦音，舌尖轻触上颚，气流从中摩擦而出；“i”是高元音，舌头前部抬升接近硬腭但不阻断气流；“ǎn”则是带鼻音的复合元音，由半低元音“a”滑向鼻化元音“n”。当这些元素组合在一起，并加上第三声的声调变化时，就形成了“拣”的独特发音。</w:t>
      </w:r>
    </w:p>
    <w:p w14:paraId="17AEEB74" w14:textId="77777777" w:rsidR="00D26836" w:rsidRDefault="00D26836">
      <w:pPr>
        <w:rPr>
          <w:rFonts w:hint="eastAsia"/>
        </w:rPr>
      </w:pPr>
    </w:p>
    <w:p w14:paraId="7CC0A62C" w14:textId="77777777" w:rsidR="00D26836" w:rsidRDefault="00D26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46DE5" w14:textId="77777777" w:rsidR="00D26836" w:rsidRDefault="00D26836">
      <w:pPr>
        <w:rPr>
          <w:rFonts w:hint="eastAsia"/>
        </w:rPr>
      </w:pPr>
      <w:r>
        <w:rPr>
          <w:rFonts w:hint="eastAsia"/>
        </w:rPr>
        <w:t>“拣”字的历史演变与发音变化</w:t>
      </w:r>
    </w:p>
    <w:p w14:paraId="0A2F176B" w14:textId="77777777" w:rsidR="00D26836" w:rsidRDefault="00D26836">
      <w:pPr>
        <w:rPr>
          <w:rFonts w:hint="eastAsia"/>
        </w:rPr>
      </w:pPr>
      <w:r>
        <w:rPr>
          <w:rFonts w:hint="eastAsia"/>
        </w:rPr>
        <w:t>从历史的角度看，“拣”字并非一开始就拥有如今的拼音形式。随着语言的发展，汉字的发音也经历了诸多变迁。古代汉语中，由于语音系统的不同，“拣”可能有着不同的发音方式。到了现代汉语时期，通过规范化的努力，每个汉字都被赋予了固定的拼音表示，使得无论是在北京还是广州，人们都能够按照统一的标准来学习和使用汉字的发音。</w:t>
      </w:r>
    </w:p>
    <w:p w14:paraId="24862195" w14:textId="77777777" w:rsidR="00D26836" w:rsidRDefault="00D26836">
      <w:pPr>
        <w:rPr>
          <w:rFonts w:hint="eastAsia"/>
        </w:rPr>
      </w:pPr>
    </w:p>
    <w:p w14:paraId="0137AA93" w14:textId="77777777" w:rsidR="00D26836" w:rsidRDefault="00D26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3CE5E" w14:textId="77777777" w:rsidR="00D26836" w:rsidRDefault="00D26836">
      <w:pPr>
        <w:rPr>
          <w:rFonts w:hint="eastAsia"/>
        </w:rPr>
      </w:pPr>
      <w:r>
        <w:rPr>
          <w:rFonts w:hint="eastAsia"/>
        </w:rPr>
        <w:t>“拣”字在日常生活中的应用</w:t>
      </w:r>
    </w:p>
    <w:p w14:paraId="1BB59451" w14:textId="77777777" w:rsidR="00D26836" w:rsidRDefault="00D26836">
      <w:pPr>
        <w:rPr>
          <w:rFonts w:hint="eastAsia"/>
        </w:rPr>
      </w:pPr>
      <w:r>
        <w:rPr>
          <w:rFonts w:hint="eastAsia"/>
        </w:rPr>
        <w:t>在生活中，“拣”字频繁出现于各种情境之中。比如购物时，消费者会在货架间徘徊，仔细比较后才做出购买决定；又如整理物品时，人们会将有用的物件挑出来保存，而把不再需要的东西丢弃。这种行为动作就是“拣”的具体体现。在文学作品或者日常对话里，“拣”字也会被用来形容那些对事物进行细致甄别或选择的过程。</w:t>
      </w:r>
    </w:p>
    <w:p w14:paraId="62C23411" w14:textId="77777777" w:rsidR="00D26836" w:rsidRDefault="00D26836">
      <w:pPr>
        <w:rPr>
          <w:rFonts w:hint="eastAsia"/>
        </w:rPr>
      </w:pPr>
    </w:p>
    <w:p w14:paraId="70AB017C" w14:textId="77777777" w:rsidR="00D26836" w:rsidRDefault="00D26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60001" w14:textId="77777777" w:rsidR="00D26836" w:rsidRDefault="00D26836">
      <w:pPr>
        <w:rPr>
          <w:rFonts w:hint="eastAsia"/>
        </w:rPr>
      </w:pPr>
      <w:r>
        <w:rPr>
          <w:rFonts w:hint="eastAsia"/>
        </w:rPr>
        <w:t>总结：“拣”的拼音及其意义</w:t>
      </w:r>
    </w:p>
    <w:p w14:paraId="4223CAA2" w14:textId="77777777" w:rsidR="00D26836" w:rsidRDefault="00D26836">
      <w:pPr>
        <w:rPr>
          <w:rFonts w:hint="eastAsia"/>
        </w:rPr>
      </w:pPr>
      <w:r>
        <w:rPr>
          <w:rFonts w:hint="eastAsia"/>
        </w:rPr>
        <w:t>“拣”的拼音是“jiǎn”，它不仅是一个简单的音节组合，更是中华文化中对于选择这一行为的艺术表达。无论是过去还是现在，“拣”都承载着人们对美好事物追求的态度，反映了人类生活中不可或缺的选择过程。当我们正确地说出“拣”这个词的时候，仿佛就能感受到那份小心翼翼却又坚定果决的心意。</w:t>
      </w:r>
    </w:p>
    <w:p w14:paraId="07949506" w14:textId="77777777" w:rsidR="00D26836" w:rsidRDefault="00D26836">
      <w:pPr>
        <w:rPr>
          <w:rFonts w:hint="eastAsia"/>
        </w:rPr>
      </w:pPr>
    </w:p>
    <w:p w14:paraId="450C09FA" w14:textId="77777777" w:rsidR="00D26836" w:rsidRDefault="00D268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B6BCC" w14:textId="6A25BE8D" w:rsidR="00EB27F6" w:rsidRDefault="00EB27F6"/>
    <w:sectPr w:rsidR="00EB2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F6"/>
    <w:rsid w:val="00D26836"/>
    <w:rsid w:val="00E1153D"/>
    <w:rsid w:val="00EB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EC722-0953-4DEB-91E0-CA6D4F62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