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CAB8" w14:textId="77777777" w:rsidR="00D8612E" w:rsidRDefault="00D8612E">
      <w:pPr>
        <w:rPr>
          <w:rFonts w:hint="eastAsia"/>
        </w:rPr>
      </w:pPr>
      <w:r>
        <w:rPr>
          <w:rFonts w:hint="eastAsia"/>
        </w:rPr>
        <w:t>拣的拼音捡的组词</w:t>
      </w:r>
    </w:p>
    <w:p w14:paraId="58031508" w14:textId="77777777" w:rsidR="00D8612E" w:rsidRDefault="00D8612E">
      <w:pPr>
        <w:rPr>
          <w:rFonts w:hint="eastAsia"/>
        </w:rPr>
      </w:pPr>
      <w:r>
        <w:rPr>
          <w:rFonts w:hint="eastAsia"/>
        </w:rPr>
        <w:t>在汉语中，"拣"与"捡"这两个字虽然读音相同或相近，但它们的意义和用法却有着明显的区别。了解这些细微差别有助于正确使用汉字，丰富我们的语言表达。今天，我们就来一起探索一下这两个字的世界。</w:t>
      </w:r>
    </w:p>
    <w:p w14:paraId="13680DFF" w14:textId="77777777" w:rsidR="00D8612E" w:rsidRDefault="00D8612E">
      <w:pPr>
        <w:rPr>
          <w:rFonts w:hint="eastAsia"/>
        </w:rPr>
      </w:pPr>
    </w:p>
    <w:p w14:paraId="507CD455" w14:textId="77777777" w:rsidR="00D8612E" w:rsidRDefault="00D8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7C987" w14:textId="77777777" w:rsidR="00D8612E" w:rsidRDefault="00D8612E">
      <w:pPr>
        <w:rPr>
          <w:rFonts w:hint="eastAsia"/>
        </w:rPr>
      </w:pPr>
      <w:r>
        <w:rPr>
          <w:rFonts w:hint="eastAsia"/>
        </w:rPr>
        <w:t>拣：精挑细选的艺术</w:t>
      </w:r>
    </w:p>
    <w:p w14:paraId="77C0FBAC" w14:textId="77777777" w:rsidR="00D8612E" w:rsidRDefault="00D8612E">
      <w:pPr>
        <w:rPr>
          <w:rFonts w:hint="eastAsia"/>
        </w:rPr>
      </w:pPr>
      <w:r>
        <w:rPr>
          <w:rFonts w:hint="eastAsia"/>
        </w:rPr>
        <w:t>"拣"（jiǎn）这个字，指的是从多个物品中选择出符合特定标准或偏好的过程。它强调的是挑选时的细致和讲究。例如，在购买水果时，人们往往会“拣”那些外表光鲜、质地坚实、大小适中的果实。拣的过程往往需要一定的经验和知识，比如茶农会根据茶叶的颜色、形状、香气等特征来“拣”选出最优质的茶叶；珠宝商也会依据宝石的色泽、透明度等因素来“拣”选宝石。因此，“拣”不仅是一种行为，更是一门艺术，体现了人们对品质生活的追求。</w:t>
      </w:r>
    </w:p>
    <w:p w14:paraId="7C1F4D95" w14:textId="77777777" w:rsidR="00D8612E" w:rsidRDefault="00D8612E">
      <w:pPr>
        <w:rPr>
          <w:rFonts w:hint="eastAsia"/>
        </w:rPr>
      </w:pPr>
    </w:p>
    <w:p w14:paraId="3607C7E7" w14:textId="77777777" w:rsidR="00D8612E" w:rsidRDefault="00D8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AF78E" w14:textId="77777777" w:rsidR="00D8612E" w:rsidRDefault="00D8612E">
      <w:pPr>
        <w:rPr>
          <w:rFonts w:hint="eastAsia"/>
        </w:rPr>
      </w:pPr>
      <w:r>
        <w:rPr>
          <w:rFonts w:hint="eastAsia"/>
        </w:rPr>
        <w:t>捡：随手拾取的行为</w:t>
      </w:r>
    </w:p>
    <w:p w14:paraId="43E644F9" w14:textId="77777777" w:rsidR="00D8612E" w:rsidRDefault="00D8612E">
      <w:pPr>
        <w:rPr>
          <w:rFonts w:hint="eastAsia"/>
        </w:rPr>
      </w:pPr>
      <w:r>
        <w:rPr>
          <w:rFonts w:hint="eastAsia"/>
        </w:rPr>
        <w:t>相比之下，“捡”（jiǎn）则更多地描述了一种较为随意的拾取动作。当我们走在路上，看到地上有一张纸或者是一个小物件，顺手把它拿起来的动作就是“捡”。这种行为通常不需要太多的选择和判断，更多的是出于一种习惯或是环保意识的表现。孩子们喜欢在公园里“捡”树叶，收集各种形状和颜色的自然遗落物作为他们的小宝藏。成人可能会在海边散步时“捡”贝壳，或是参与社区组织的垃圾清理活动，通过“捡”起废弃物为美化环境贡献一份力量。</w:t>
      </w:r>
    </w:p>
    <w:p w14:paraId="7D025EF5" w14:textId="77777777" w:rsidR="00D8612E" w:rsidRDefault="00D8612E">
      <w:pPr>
        <w:rPr>
          <w:rFonts w:hint="eastAsia"/>
        </w:rPr>
      </w:pPr>
    </w:p>
    <w:p w14:paraId="627C6F6F" w14:textId="77777777" w:rsidR="00D8612E" w:rsidRDefault="00D8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F87F7" w14:textId="77777777" w:rsidR="00D8612E" w:rsidRDefault="00D8612E">
      <w:pPr>
        <w:rPr>
          <w:rFonts w:hint="eastAsia"/>
        </w:rPr>
      </w:pPr>
      <w:r>
        <w:rPr>
          <w:rFonts w:hint="eastAsia"/>
        </w:rPr>
        <w:t>组词：展现词汇的魅力</w:t>
      </w:r>
    </w:p>
    <w:p w14:paraId="08BBE614" w14:textId="77777777" w:rsidR="00D8612E" w:rsidRDefault="00D8612E">
      <w:pPr>
        <w:rPr>
          <w:rFonts w:hint="eastAsia"/>
        </w:rPr>
      </w:pPr>
      <w:r>
        <w:rPr>
          <w:rFonts w:hint="eastAsia"/>
        </w:rPr>
        <w:t>在中文里，通过组合不同的字可以创造出许多富有意义的新词汇。“拣”和“捡”也不例外，它们能够与其他汉字搭配形成一系列生动形象的词语。比如，“拣择”意味着仔细挑选；“拣选”则表示精心选择；而“捡拾”表达了捡起或收集的意思。“捡到宝”形容意外获得珍贵的东西；“捡漏”是指在市场上以低价买到好东西；还有“捡破烂”，这个词反映了过去人们为了生计而收集废品的现象。每一个词都像是一幅画，描绘出了人们日常生活中的一个小片段。</w:t>
      </w:r>
    </w:p>
    <w:p w14:paraId="742858FA" w14:textId="77777777" w:rsidR="00D8612E" w:rsidRDefault="00D8612E">
      <w:pPr>
        <w:rPr>
          <w:rFonts w:hint="eastAsia"/>
        </w:rPr>
      </w:pPr>
    </w:p>
    <w:p w14:paraId="1A81DB3E" w14:textId="77777777" w:rsidR="00D8612E" w:rsidRDefault="00D8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305E" w14:textId="77777777" w:rsidR="00D8612E" w:rsidRDefault="00D8612E">
      <w:pPr>
        <w:rPr>
          <w:rFonts w:hint="eastAsia"/>
        </w:rPr>
      </w:pPr>
      <w:r>
        <w:rPr>
          <w:rFonts w:hint="eastAsia"/>
        </w:rPr>
        <w:t>总结：一字之差，意义万千</w:t>
      </w:r>
    </w:p>
    <w:p w14:paraId="2C0DC47B" w14:textId="77777777" w:rsidR="00D8612E" w:rsidRDefault="00D8612E">
      <w:pPr>
        <w:rPr>
          <w:rFonts w:hint="eastAsia"/>
        </w:rPr>
      </w:pPr>
      <w:r>
        <w:rPr>
          <w:rFonts w:hint="eastAsia"/>
        </w:rPr>
        <w:t>尽管“拣”和“捡”的发音相似，但在实际应用中，二者所传达的信息却是截然不同的。“拣”注重的是挑选时的用心和讲究，而“捡”则体现了一种更为直接和随机的获取方式。无论是“拣”还是“捡”，它们都是汉语丰富的表现形式之一，反映了我们生活中不同的情景和态度。通过学习这些汉字及其组成的词汇，我们可以更加深刻地理解汉语文化的博大精深，以及其中蕴含的生活智慧。</w:t>
      </w:r>
    </w:p>
    <w:p w14:paraId="1416105C" w14:textId="77777777" w:rsidR="00D8612E" w:rsidRDefault="00D8612E">
      <w:pPr>
        <w:rPr>
          <w:rFonts w:hint="eastAsia"/>
        </w:rPr>
      </w:pPr>
    </w:p>
    <w:p w14:paraId="60D4AB2D" w14:textId="77777777" w:rsidR="00D8612E" w:rsidRDefault="00D86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D5F97" w14:textId="2D7E4974" w:rsidR="001A4C90" w:rsidRDefault="001A4C90"/>
    <w:sectPr w:rsidR="001A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90"/>
    <w:rsid w:val="001A4C90"/>
    <w:rsid w:val="00D8612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FF7A0-8AFF-4DC4-A3DC-B594FAF4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