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941C" w14:textId="77777777" w:rsidR="001C1351" w:rsidRDefault="001C1351">
      <w:pPr>
        <w:rPr>
          <w:rFonts w:hint="eastAsia"/>
        </w:rPr>
      </w:pPr>
      <w:r>
        <w:rPr>
          <w:rFonts w:hint="eastAsia"/>
        </w:rPr>
        <w:t>拣的拼音怎么写</w:t>
      </w:r>
    </w:p>
    <w:p w14:paraId="7D36D5BD" w14:textId="77777777" w:rsidR="001C1351" w:rsidRDefault="001C1351">
      <w:pPr>
        <w:rPr>
          <w:rFonts w:hint="eastAsia"/>
        </w:rPr>
      </w:pPr>
      <w:r>
        <w:rPr>
          <w:rFonts w:hint="eastAsia"/>
        </w:rPr>
        <w:t>汉字“拣”是一个非常实用的字，在日常生活中，我们常常会遇到这个字。它通常用来表示从多个物品中选择或者挑选出特定的一个或一些。“拣”的拼音是什么呢？“拣”的拼音是 jiǎn。当我们在汉语拼音系统中看到“jiǎn”，就知道它对应的汉字是“拣”。在普通话四声中，“拣”是三声，读起来音调会先降后升。</w:t>
      </w:r>
    </w:p>
    <w:p w14:paraId="4E1BC01A" w14:textId="77777777" w:rsidR="001C1351" w:rsidRDefault="001C1351">
      <w:pPr>
        <w:rPr>
          <w:rFonts w:hint="eastAsia"/>
        </w:rPr>
      </w:pPr>
    </w:p>
    <w:p w14:paraId="7F63EA6B" w14:textId="77777777" w:rsidR="001C1351" w:rsidRDefault="001C1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99A00" w14:textId="77777777" w:rsidR="001C1351" w:rsidRDefault="001C1351">
      <w:pPr>
        <w:rPr>
          <w:rFonts w:hint="eastAsia"/>
        </w:rPr>
      </w:pPr>
      <w:r>
        <w:rPr>
          <w:rFonts w:hint="eastAsia"/>
        </w:rPr>
        <w:t>学习“拣”的发音</w:t>
      </w:r>
    </w:p>
    <w:p w14:paraId="771C2658" w14:textId="77777777" w:rsidR="001C1351" w:rsidRDefault="001C1351">
      <w:pPr>
        <w:rPr>
          <w:rFonts w:hint="eastAsia"/>
        </w:rPr>
      </w:pPr>
      <w:r>
        <w:rPr>
          <w:rFonts w:hint="eastAsia"/>
        </w:rPr>
        <w:t>对于初学者来说，掌握正确的发音是非常重要的。“拣”的发音可以分为几个步骤来练习：发“j”的声音，这是一个清辅音，类似于英语中的“j”；发“i”的音，这是个短元音，嘴巴微微张开；发“an”的音，嘴唇逐渐靠近牙齿，形成一个半闭合的状态。整个过程要一气呵成，注意三声的语调变化，即从低到高再稍微下降。</w:t>
      </w:r>
    </w:p>
    <w:p w14:paraId="7D04398E" w14:textId="77777777" w:rsidR="001C1351" w:rsidRDefault="001C1351">
      <w:pPr>
        <w:rPr>
          <w:rFonts w:hint="eastAsia"/>
        </w:rPr>
      </w:pPr>
    </w:p>
    <w:p w14:paraId="5C7A2D17" w14:textId="77777777" w:rsidR="001C1351" w:rsidRDefault="001C1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46200" w14:textId="77777777" w:rsidR="001C1351" w:rsidRDefault="001C1351">
      <w:pPr>
        <w:rPr>
          <w:rFonts w:hint="eastAsia"/>
        </w:rPr>
      </w:pPr>
      <w:r>
        <w:rPr>
          <w:rFonts w:hint="eastAsia"/>
        </w:rPr>
        <w:t>“拣”的部首与构造</w:t>
      </w:r>
    </w:p>
    <w:p w14:paraId="6866B3C0" w14:textId="77777777" w:rsidR="001C1351" w:rsidRDefault="001C1351">
      <w:pPr>
        <w:rPr>
          <w:rFonts w:hint="eastAsia"/>
        </w:rPr>
      </w:pPr>
      <w:r>
        <w:rPr>
          <w:rFonts w:hint="eastAsia"/>
        </w:rPr>
        <w:t>了解一个汉字的构成有助于记忆和书写。“拣”字属于提手旁，这暗示了该字与手的动作有关。右侧部分由“东”和“白”组成，虽然这两个部件本身有独立的意义，但在“拣”字里它们共同构成了一个新的意思。这种组合方式是中国文字的一个特色，体现了古人造字时的智慧。</w:t>
      </w:r>
    </w:p>
    <w:p w14:paraId="01494224" w14:textId="77777777" w:rsidR="001C1351" w:rsidRDefault="001C1351">
      <w:pPr>
        <w:rPr>
          <w:rFonts w:hint="eastAsia"/>
        </w:rPr>
      </w:pPr>
    </w:p>
    <w:p w14:paraId="750B1433" w14:textId="77777777" w:rsidR="001C1351" w:rsidRDefault="001C1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E09D6" w14:textId="77777777" w:rsidR="001C1351" w:rsidRDefault="001C1351">
      <w:pPr>
        <w:rPr>
          <w:rFonts w:hint="eastAsia"/>
        </w:rPr>
      </w:pPr>
      <w:r>
        <w:rPr>
          <w:rFonts w:hint="eastAsia"/>
        </w:rPr>
        <w:t>“拣”的历史演变</w:t>
      </w:r>
    </w:p>
    <w:p w14:paraId="2FC19A47" w14:textId="77777777" w:rsidR="001C1351" w:rsidRDefault="001C1351">
      <w:pPr>
        <w:rPr>
          <w:rFonts w:hint="eastAsia"/>
        </w:rPr>
      </w:pPr>
      <w:r>
        <w:rPr>
          <w:rFonts w:hint="eastAsia"/>
        </w:rPr>
        <w:t>追溯“拣”字的历史，我们可以发现它的形态并非一开始就固定不变。随着时间的发展，古代的篆书、隶书等形式逐渐演变成了今天我们所见到的简体字。每个时期的字体都有其独特的风格，反映了当时的文化背景和社会风貌。通过研究这些变化，我们可以更好地理解中国语言文字的发展脉络。</w:t>
      </w:r>
    </w:p>
    <w:p w14:paraId="40E44310" w14:textId="77777777" w:rsidR="001C1351" w:rsidRDefault="001C1351">
      <w:pPr>
        <w:rPr>
          <w:rFonts w:hint="eastAsia"/>
        </w:rPr>
      </w:pPr>
    </w:p>
    <w:p w14:paraId="2612F4DD" w14:textId="77777777" w:rsidR="001C1351" w:rsidRDefault="001C1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EB502" w14:textId="77777777" w:rsidR="001C1351" w:rsidRDefault="001C1351">
      <w:pPr>
        <w:rPr>
          <w:rFonts w:hint="eastAsia"/>
        </w:rPr>
      </w:pPr>
      <w:r>
        <w:rPr>
          <w:rFonts w:hint="eastAsia"/>
        </w:rPr>
        <w:t>“拣”字的应用场景</w:t>
      </w:r>
    </w:p>
    <w:p w14:paraId="252F63B1" w14:textId="77777777" w:rsidR="001C1351" w:rsidRDefault="001C1351">
      <w:pPr>
        <w:rPr>
          <w:rFonts w:hint="eastAsia"/>
        </w:rPr>
      </w:pPr>
      <w:r>
        <w:rPr>
          <w:rFonts w:hint="eastAsia"/>
        </w:rPr>
        <w:t>在生活中，“拣”字的应用非常广泛。例如，在购物时，我们会说“我来拣几件衣服试试看。”；在图书馆，读者可能会说“我要在这里拣一本书带回家阅读。”；甚至在烹饪过程中，也可以说“请帮我把坏掉的菜叶拣出来。”无论是在哪个领域，只要涉及到选择和挑选的过程，就有可能用到“拣”这个词。</w:t>
      </w:r>
    </w:p>
    <w:p w14:paraId="59FD67FE" w14:textId="77777777" w:rsidR="001C1351" w:rsidRDefault="001C1351">
      <w:pPr>
        <w:rPr>
          <w:rFonts w:hint="eastAsia"/>
        </w:rPr>
      </w:pPr>
    </w:p>
    <w:p w14:paraId="23F92C6E" w14:textId="77777777" w:rsidR="001C1351" w:rsidRDefault="001C1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E1D6D" w14:textId="77777777" w:rsidR="001C1351" w:rsidRDefault="001C1351">
      <w:pPr>
        <w:rPr>
          <w:rFonts w:hint="eastAsia"/>
        </w:rPr>
      </w:pPr>
      <w:r>
        <w:rPr>
          <w:rFonts w:hint="eastAsia"/>
        </w:rPr>
        <w:t>最后的总结</w:t>
      </w:r>
    </w:p>
    <w:p w14:paraId="70F18CD6" w14:textId="77777777" w:rsidR="001C1351" w:rsidRDefault="001C1351">
      <w:pPr>
        <w:rPr>
          <w:rFonts w:hint="eastAsia"/>
        </w:rPr>
      </w:pPr>
      <w:r>
        <w:rPr>
          <w:rFonts w:hint="eastAsia"/>
        </w:rPr>
        <w:t>“拣”的拼音是 jiǎn，是一个常用且多义的汉字。通过对它的发音、构造、历史以及应用场景的学习，我们可以更深入地理解这个字，并且正确地运用它。无论是书面表达还是口语交流，“拣”都是不可或缺的一部分。希望这篇介绍能够帮助大家更加熟悉并掌握这个汉字。</w:t>
      </w:r>
    </w:p>
    <w:p w14:paraId="1EF1477E" w14:textId="77777777" w:rsidR="001C1351" w:rsidRDefault="001C1351">
      <w:pPr>
        <w:rPr>
          <w:rFonts w:hint="eastAsia"/>
        </w:rPr>
      </w:pPr>
    </w:p>
    <w:p w14:paraId="101E1429" w14:textId="77777777" w:rsidR="001C1351" w:rsidRDefault="001C1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B9B2A" w14:textId="29507ED2" w:rsidR="00716B53" w:rsidRDefault="00716B53"/>
    <w:sectPr w:rsidR="0071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53"/>
    <w:rsid w:val="001C1351"/>
    <w:rsid w:val="00716B5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80E88-06EB-4EAB-844A-12E98B88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