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02B9" w14:textId="77777777" w:rsidR="007E1330" w:rsidRDefault="007E1330">
      <w:pPr>
        <w:rPr>
          <w:rFonts w:hint="eastAsia"/>
        </w:rPr>
      </w:pPr>
      <w:r>
        <w:rPr>
          <w:rFonts w:hint="eastAsia"/>
        </w:rPr>
        <w:t>拣择的拼音：jiǎn zé</w:t>
      </w:r>
    </w:p>
    <w:p w14:paraId="0955DFA0" w14:textId="77777777" w:rsidR="007E1330" w:rsidRDefault="007E1330">
      <w:pPr>
        <w:rPr>
          <w:rFonts w:hint="eastAsia"/>
        </w:rPr>
      </w:pPr>
      <w:r>
        <w:rPr>
          <w:rFonts w:hint="eastAsia"/>
        </w:rPr>
        <w:t>在汉语的世界里，每一个字词都有其独特的发音，它们如同音符一般，在人们的口中跳跃、组合，构成了这世界上最美丽的语言之一。今天我们要介绍的是“拣择”这个词，它的拼音是“jiǎn zé”。这个词语不仅仅是一个简单的词汇，它背后蕴含着深刻的哲理和丰富的文化内涵。</w:t>
      </w:r>
    </w:p>
    <w:p w14:paraId="0755D18A" w14:textId="77777777" w:rsidR="007E1330" w:rsidRDefault="007E1330">
      <w:pPr>
        <w:rPr>
          <w:rFonts w:hint="eastAsia"/>
        </w:rPr>
      </w:pPr>
    </w:p>
    <w:p w14:paraId="7772672D" w14:textId="77777777" w:rsidR="007E1330" w:rsidRDefault="007E1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F8D8C" w14:textId="77777777" w:rsidR="007E1330" w:rsidRDefault="007E1330">
      <w:pPr>
        <w:rPr>
          <w:rFonts w:hint="eastAsia"/>
        </w:rPr>
      </w:pPr>
      <w:r>
        <w:rPr>
          <w:rFonts w:hint="eastAsia"/>
        </w:rPr>
        <w:t>拣择的意义</w:t>
      </w:r>
    </w:p>
    <w:p w14:paraId="46CDFF29" w14:textId="77777777" w:rsidR="007E1330" w:rsidRDefault="007E1330">
      <w:pPr>
        <w:rPr>
          <w:rFonts w:hint="eastAsia"/>
        </w:rPr>
      </w:pPr>
      <w:r>
        <w:rPr>
          <w:rFonts w:hint="eastAsia"/>
        </w:rPr>
        <w:t>“拣择”，从字面上理解，指的是挑选和选择的过程。当我们面对多个选项时，我们依据自己的需求、喜好或者标准进行筛选，最终确定一个或几个最符合我们心意的结果。拣择是一种日常生活中无处不在的行为，小到挑水果，大到选职业，每一次决策都是拣择的具体体现。在更深层次上，拣择也反映了一个人的价值观和世界观，不同的选择往往能揭示出人们内心深处的追求与向往。</w:t>
      </w:r>
    </w:p>
    <w:p w14:paraId="2E1FF95D" w14:textId="77777777" w:rsidR="007E1330" w:rsidRDefault="007E1330">
      <w:pPr>
        <w:rPr>
          <w:rFonts w:hint="eastAsia"/>
        </w:rPr>
      </w:pPr>
    </w:p>
    <w:p w14:paraId="023BA4A0" w14:textId="77777777" w:rsidR="007E1330" w:rsidRDefault="007E1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A550B" w14:textId="77777777" w:rsidR="007E1330" w:rsidRDefault="007E1330">
      <w:pPr>
        <w:rPr>
          <w:rFonts w:hint="eastAsia"/>
        </w:rPr>
      </w:pPr>
      <w:r>
        <w:rPr>
          <w:rFonts w:hint="eastAsia"/>
        </w:rPr>
        <w:t>拣择的历史渊源</w:t>
      </w:r>
    </w:p>
    <w:p w14:paraId="476F259A" w14:textId="77777777" w:rsidR="007E1330" w:rsidRDefault="007E1330">
      <w:pPr>
        <w:rPr>
          <w:rFonts w:hint="eastAsia"/>
        </w:rPr>
      </w:pPr>
      <w:r>
        <w:rPr>
          <w:rFonts w:hint="eastAsia"/>
        </w:rPr>
        <w:t>在中国悠久的历史长河中，“拣择”的概念早已深深植根于传统文化之中。古代哲学家们就非常重视选择的重要性，《论语》中有言：“三军可夺帅也，匹夫不可夺志也。”这句话强调了个人意志的重要性，而这种意志实际上就是一种对理想和信念的拣择。同样地，在《孟子》一书中提到“鱼我所欲也，熊掌亦我所欲也；二者不可得兼，舍鱼而取熊掌者也。”这里通过比喻的方式说明了在两者之间必须做出选择的道理。由此可见，拣择不仅是生活中的行为，更是古人思考人生价值的重要方式。</w:t>
      </w:r>
    </w:p>
    <w:p w14:paraId="0D5CBDCA" w14:textId="77777777" w:rsidR="007E1330" w:rsidRDefault="007E1330">
      <w:pPr>
        <w:rPr>
          <w:rFonts w:hint="eastAsia"/>
        </w:rPr>
      </w:pPr>
    </w:p>
    <w:p w14:paraId="560CA2E6" w14:textId="77777777" w:rsidR="007E1330" w:rsidRDefault="007E1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BBCDC" w14:textId="77777777" w:rsidR="007E1330" w:rsidRDefault="007E1330">
      <w:pPr>
        <w:rPr>
          <w:rFonts w:hint="eastAsia"/>
        </w:rPr>
      </w:pPr>
      <w:r>
        <w:rPr>
          <w:rFonts w:hint="eastAsia"/>
        </w:rPr>
        <w:t>拣择的艺术</w:t>
      </w:r>
    </w:p>
    <w:p w14:paraId="40D1C15C" w14:textId="77777777" w:rsidR="007E1330" w:rsidRDefault="007E1330">
      <w:pPr>
        <w:rPr>
          <w:rFonts w:hint="eastAsia"/>
        </w:rPr>
      </w:pPr>
      <w:r>
        <w:rPr>
          <w:rFonts w:hint="eastAsia"/>
        </w:rPr>
        <w:t>拣择并非总是容易的事，尤其是在面对复杂情况时，如何做出明智的选择成为了一门艺术。优秀的拣择能力需要建立在充分了解信息的基础上，同时还要结合自身实际情况进行全面考量。例如，在选购商品时，消费者不仅要考虑产品的质量、价格等因素，更要根据自身的经济状况和实际需求来决定是否购买。有时候我们还需要学会放弃一些东西才能得到更好的结果，这就要求我们在拣择过程中保持清醒头脑，不被表面现象所迷惑。因此，掌握好拣择的艺术对于每个人来说都是非常重要的。</w:t>
      </w:r>
    </w:p>
    <w:p w14:paraId="2831CFDB" w14:textId="77777777" w:rsidR="007E1330" w:rsidRDefault="007E1330">
      <w:pPr>
        <w:rPr>
          <w:rFonts w:hint="eastAsia"/>
        </w:rPr>
      </w:pPr>
    </w:p>
    <w:p w14:paraId="0762C7F9" w14:textId="77777777" w:rsidR="007E1330" w:rsidRDefault="007E1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CB83D" w14:textId="77777777" w:rsidR="007E1330" w:rsidRDefault="007E1330">
      <w:pPr>
        <w:rPr>
          <w:rFonts w:hint="eastAsia"/>
        </w:rPr>
      </w:pPr>
      <w:r>
        <w:rPr>
          <w:rFonts w:hint="eastAsia"/>
        </w:rPr>
        <w:t>拣择与现代社会</w:t>
      </w:r>
    </w:p>
    <w:p w14:paraId="00F69790" w14:textId="77777777" w:rsidR="007E1330" w:rsidRDefault="007E1330">
      <w:pPr>
        <w:rPr>
          <w:rFonts w:hint="eastAsia"/>
        </w:rPr>
      </w:pPr>
      <w:r>
        <w:rPr>
          <w:rFonts w:hint="eastAsia"/>
        </w:rPr>
        <w:t>进入现代社会后，随着科技的发展和社会的进步，人们面临着前所未有的广泛选择。互联网让世界变得更加平坦，信息爆炸使得我们可以接触到海量的知识资源；全球化趋势则带来了更多元化的文化交流机会。然而，在享受这些便利的我们也遇到了新的挑战——过度选择带来的困扰。过多的选择可能会导致焦虑感增加，使人难以做出决定。在这种背景下，学会有效地拣择变得尤为重要。我们需要培养良好的判断力，明确自己的目标，并且勇于承担选择所带来的后果。只有这样，才能在这个充满无限可能性的时代里找到属于自己的道路。</w:t>
      </w:r>
    </w:p>
    <w:p w14:paraId="02BF6DE6" w14:textId="77777777" w:rsidR="007E1330" w:rsidRDefault="007E1330">
      <w:pPr>
        <w:rPr>
          <w:rFonts w:hint="eastAsia"/>
        </w:rPr>
      </w:pPr>
    </w:p>
    <w:p w14:paraId="4BBE187B" w14:textId="77777777" w:rsidR="007E1330" w:rsidRDefault="007E1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16D53" w14:textId="77777777" w:rsidR="007E1330" w:rsidRDefault="007E1330">
      <w:pPr>
        <w:rPr>
          <w:rFonts w:hint="eastAsia"/>
        </w:rPr>
      </w:pPr>
      <w:r>
        <w:rPr>
          <w:rFonts w:hint="eastAsia"/>
        </w:rPr>
        <w:t>最后的总结</w:t>
      </w:r>
    </w:p>
    <w:p w14:paraId="48F14BB9" w14:textId="77777777" w:rsidR="007E1330" w:rsidRDefault="007E1330">
      <w:pPr>
        <w:rPr>
          <w:rFonts w:hint="eastAsia"/>
        </w:rPr>
      </w:pPr>
      <w:r>
        <w:rPr>
          <w:rFonts w:hint="eastAsia"/>
        </w:rPr>
        <w:t>“拣择”不仅仅是汉语中的一个普通词汇，它承载着深厚的文化底蕴，体现了人类智慧的结晶。无论是过去还是现在，拣择都扮演着不可或缺的角色。它教会我们如何在生活中做出正确的选择，引导我们走向更加美好的未来。希望每个人都能练就一双慧眼，在纷繁复杂的世界里准确把握机遇，勇敢地做出最适合自己的决定。</w:t>
      </w:r>
    </w:p>
    <w:p w14:paraId="5DFAE1D2" w14:textId="77777777" w:rsidR="007E1330" w:rsidRDefault="007E1330">
      <w:pPr>
        <w:rPr>
          <w:rFonts w:hint="eastAsia"/>
        </w:rPr>
      </w:pPr>
    </w:p>
    <w:p w14:paraId="743D7F4E" w14:textId="77777777" w:rsidR="007E1330" w:rsidRDefault="007E1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9285D" w14:textId="7CB62F32" w:rsidR="007770F8" w:rsidRDefault="007770F8"/>
    <w:sectPr w:rsidR="00777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F8"/>
    <w:rsid w:val="007770F8"/>
    <w:rsid w:val="007E133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4703E-3647-45C5-96C6-B3DAD701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