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4367" w14:textId="77777777" w:rsidR="00C67BD2" w:rsidRDefault="00C67BD2">
      <w:pPr>
        <w:rPr>
          <w:rFonts w:hint="eastAsia"/>
        </w:rPr>
      </w:pPr>
      <w:r>
        <w:rPr>
          <w:rFonts w:hint="eastAsia"/>
        </w:rPr>
        <w:t>拢 lǒng</w:t>
      </w:r>
    </w:p>
    <w:p w14:paraId="19AF19FE" w14:textId="77777777" w:rsidR="00C67BD2" w:rsidRDefault="00C67BD2">
      <w:pPr>
        <w:rPr>
          <w:rFonts w:hint="eastAsia"/>
        </w:rPr>
      </w:pPr>
      <w:r>
        <w:rPr>
          <w:rFonts w:hint="eastAsia"/>
        </w:rPr>
        <w:t>在汉语中，“拢”字的拼音为 lǒng，它是一个多义词，在不同的语境中有多种含义。作为动词，它可以表示把分散的东西聚集起来的动作；也可以指使事物靠近或者合在一起。“拢”还有达到、实现的意思。例如：把散落的物品“拢”到一起，或是形容船只靠岸时用的“拢岸”。在一些方言或特定的表达中，还可以看到“拢”字有其他特殊的用法。</w:t>
      </w:r>
    </w:p>
    <w:p w14:paraId="1D7BE3EA" w14:textId="77777777" w:rsidR="00C67BD2" w:rsidRDefault="00C67BD2">
      <w:pPr>
        <w:rPr>
          <w:rFonts w:hint="eastAsia"/>
        </w:rPr>
      </w:pPr>
    </w:p>
    <w:p w14:paraId="0EE63945" w14:textId="77777777" w:rsidR="00C67BD2" w:rsidRDefault="00C67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F31A2" w14:textId="77777777" w:rsidR="00C67BD2" w:rsidRDefault="00C67BD2">
      <w:pPr>
        <w:rPr>
          <w:rFonts w:hint="eastAsia"/>
        </w:rPr>
      </w:pPr>
      <w:r>
        <w:rPr>
          <w:rFonts w:hint="eastAsia"/>
        </w:rPr>
        <w:t>组词 zǔ cí</w:t>
      </w:r>
    </w:p>
    <w:p w14:paraId="7399B955" w14:textId="77777777" w:rsidR="00C67BD2" w:rsidRDefault="00C67BD2">
      <w:pPr>
        <w:rPr>
          <w:rFonts w:hint="eastAsia"/>
        </w:rPr>
      </w:pPr>
      <w:r>
        <w:rPr>
          <w:rFonts w:hint="eastAsia"/>
        </w:rPr>
        <w:t>“组词”的拼音是 zǔ cí，这个词指的是根据一定的规则和逻辑，将两个或更多的汉字组合成一个有意义的新词汇的过程。组词是汉语词汇扩展的重要方式之一，通过这种方式可以创造出丰富多样且意义明确的新词。汉语中的许多复合词都是由简单词经过组词形成的，如“火车”、“电脑”、“和平”等。组词不仅增加了语言的表现力，而且也反映了文化和社会的变化与发展。学习如何正确地进行组词对于理解和使用汉语是非常重要的。</w:t>
      </w:r>
    </w:p>
    <w:p w14:paraId="0D1548EF" w14:textId="77777777" w:rsidR="00C67BD2" w:rsidRDefault="00C67BD2">
      <w:pPr>
        <w:rPr>
          <w:rFonts w:hint="eastAsia"/>
        </w:rPr>
      </w:pPr>
    </w:p>
    <w:p w14:paraId="6510C1EA" w14:textId="77777777" w:rsidR="00C67BD2" w:rsidRDefault="00C67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F632B" w14:textId="77777777" w:rsidR="00C67BD2" w:rsidRDefault="00C67BD2">
      <w:pPr>
        <w:rPr>
          <w:rFonts w:hint="eastAsia"/>
        </w:rPr>
      </w:pPr>
      <w:r>
        <w:rPr>
          <w:rFonts w:hint="eastAsia"/>
        </w:rPr>
        <w:t>拢的组词实例 lǒng de zǔ cí shí lì</w:t>
      </w:r>
    </w:p>
    <w:p w14:paraId="40A485B7" w14:textId="77777777" w:rsidR="00C67BD2" w:rsidRDefault="00C67BD2">
      <w:pPr>
        <w:rPr>
          <w:rFonts w:hint="eastAsia"/>
        </w:rPr>
      </w:pPr>
      <w:r>
        <w:rPr>
          <w:rFonts w:hint="eastAsia"/>
        </w:rPr>
        <w:t>以“拢”字为例，我们可以发现很多有趣的组词实例。比如，“收拢”意味着把展开或分散的事物重新收集并紧缩在一起，像鸟儿收拢翅膀准备降落。“聚拢”则是指人们从四面八方聚集到一个地方，通常用于描述人群或物体的集合动作。再如“拢总”，这个词语在口语中较为常见，意为总计、合计，是对数量或金额做总结的一种说法。“一箭双雕”成语里的“雕”也有“射中目标使之靠近”的意思，虽然不是直接使用“拢”字，但体现了“拢”的引申义。</w:t>
      </w:r>
    </w:p>
    <w:p w14:paraId="640EE6E2" w14:textId="77777777" w:rsidR="00C67BD2" w:rsidRDefault="00C67BD2">
      <w:pPr>
        <w:rPr>
          <w:rFonts w:hint="eastAsia"/>
        </w:rPr>
      </w:pPr>
    </w:p>
    <w:p w14:paraId="17748D75" w14:textId="77777777" w:rsidR="00C67BD2" w:rsidRDefault="00C67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C0F3D" w14:textId="77777777" w:rsidR="00C67BD2" w:rsidRDefault="00C67BD2">
      <w:pPr>
        <w:rPr>
          <w:rFonts w:hint="eastAsia"/>
        </w:rPr>
      </w:pPr>
      <w:r>
        <w:rPr>
          <w:rFonts w:hint="eastAsia"/>
        </w:rPr>
        <w:t>拢与其他字结合的特殊含义 lǒng yǔ qí tā zì jié hé de tè shū hán yì</w:t>
      </w:r>
    </w:p>
    <w:p w14:paraId="2D9C2EBB" w14:textId="77777777" w:rsidR="00C67BD2" w:rsidRDefault="00C67BD2">
      <w:pPr>
        <w:rPr>
          <w:rFonts w:hint="eastAsia"/>
        </w:rPr>
      </w:pPr>
      <w:r>
        <w:rPr>
          <w:rFonts w:hint="eastAsia"/>
        </w:rPr>
        <w:t>当“拢”与其它汉字相结合时，有时候会产生具有特定含义的新词。例如，“拢络”一词，既有拉近关系的意味，也有结交朋友或争取支持的意图。它不仅仅是物理上的靠近，更强调了情感上或利益上的接近。又如“拢眼”，这个词并不常用，但在某些方言中用来形容人的眼睛眯得很小，仿佛是在努力聚焦某物。这种组合既保留了“拢”的基本含义，又赋予了新词独特的色彩和地域特色。</w:t>
      </w:r>
    </w:p>
    <w:p w14:paraId="778317D1" w14:textId="77777777" w:rsidR="00C67BD2" w:rsidRDefault="00C67BD2">
      <w:pPr>
        <w:rPr>
          <w:rFonts w:hint="eastAsia"/>
        </w:rPr>
      </w:pPr>
    </w:p>
    <w:p w14:paraId="54E0C114" w14:textId="77777777" w:rsidR="00C67BD2" w:rsidRDefault="00C67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7C234" w14:textId="77777777" w:rsidR="00C67BD2" w:rsidRDefault="00C67BD2">
      <w:pPr>
        <w:rPr>
          <w:rFonts w:hint="eastAsia"/>
        </w:rPr>
      </w:pPr>
      <w:r>
        <w:rPr>
          <w:rFonts w:hint="eastAsia"/>
        </w:rPr>
        <w:t>最后的总结 jié lùn</w:t>
      </w:r>
    </w:p>
    <w:p w14:paraId="48A1588E" w14:textId="77777777" w:rsidR="00C67BD2" w:rsidRDefault="00C67BD2">
      <w:pPr>
        <w:rPr>
          <w:rFonts w:hint="eastAsia"/>
        </w:rPr>
      </w:pPr>
      <w:r>
        <w:rPr>
          <w:rFonts w:hint="eastAsia"/>
        </w:rPr>
        <w:t>“拢”作为一个多功能的汉字，其拼音为 lǒng，在汉语里扮演着重要的角色。无论是作为单独使用的动词还是参与构成复杂词汇的一部分，“拢”都展现了汉语的灵活性和表现力。通过了解“拢”的不同用法及其组词，我们能够更好地掌握汉语这门语言，并深入理解背后的文化内涵。这也提醒我们在学习过程中要注意词语的具体语境，这样才能准确无误地运用每一个汉字。</w:t>
      </w:r>
    </w:p>
    <w:p w14:paraId="5193F8DA" w14:textId="77777777" w:rsidR="00C67BD2" w:rsidRDefault="00C67BD2">
      <w:pPr>
        <w:rPr>
          <w:rFonts w:hint="eastAsia"/>
        </w:rPr>
      </w:pPr>
    </w:p>
    <w:p w14:paraId="0E0E85CB" w14:textId="77777777" w:rsidR="00C67BD2" w:rsidRDefault="00C67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7D0EA" w14:textId="34BE92B2" w:rsidR="00015E74" w:rsidRDefault="00015E74"/>
    <w:sectPr w:rsidR="0001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74"/>
    <w:rsid w:val="00015E74"/>
    <w:rsid w:val="00854208"/>
    <w:rsid w:val="00C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56208-234D-4DA4-82A7-0CEABC2D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