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9FE" w14:textId="77777777" w:rsidR="00984155" w:rsidRDefault="00984155">
      <w:pPr>
        <w:rPr>
          <w:rFonts w:hint="eastAsia"/>
        </w:rPr>
      </w:pPr>
    </w:p>
    <w:p w14:paraId="741BF568" w14:textId="77777777" w:rsidR="00984155" w:rsidRDefault="00984155">
      <w:pPr>
        <w:rPr>
          <w:rFonts w:hint="eastAsia"/>
        </w:rPr>
      </w:pPr>
      <w:r>
        <w:rPr>
          <w:rFonts w:hint="eastAsia"/>
        </w:rPr>
        <w:t>拢的拼音和组词</w:t>
      </w:r>
    </w:p>
    <w:p w14:paraId="4CD4844B" w14:textId="77777777" w:rsidR="00984155" w:rsidRDefault="00984155">
      <w:pPr>
        <w:rPr>
          <w:rFonts w:hint="eastAsia"/>
        </w:rPr>
      </w:pPr>
      <w:r>
        <w:rPr>
          <w:rFonts w:hint="eastAsia"/>
        </w:rPr>
        <w:t>“拢”字在汉语中是一个多义词，其拼音为lǒng。这个字主要与聚集、靠近或整理有关，具有丰富的语义内涵。</w:t>
      </w:r>
    </w:p>
    <w:p w14:paraId="38E0AFCE" w14:textId="77777777" w:rsidR="00984155" w:rsidRDefault="00984155">
      <w:pPr>
        <w:rPr>
          <w:rFonts w:hint="eastAsia"/>
        </w:rPr>
      </w:pPr>
    </w:p>
    <w:p w14:paraId="114E4506" w14:textId="77777777" w:rsidR="00984155" w:rsidRDefault="0098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3B238" w14:textId="77777777" w:rsidR="00984155" w:rsidRDefault="00984155">
      <w:pPr>
        <w:rPr>
          <w:rFonts w:hint="eastAsia"/>
        </w:rPr>
      </w:pPr>
      <w:r>
        <w:rPr>
          <w:rFonts w:hint="eastAsia"/>
        </w:rPr>
        <w:t>基本释义及发音</w:t>
      </w:r>
    </w:p>
    <w:p w14:paraId="3300FE98" w14:textId="77777777" w:rsidR="00984155" w:rsidRDefault="00984155">
      <w:pPr>
        <w:rPr>
          <w:rFonts w:hint="eastAsia"/>
        </w:rPr>
      </w:pPr>
      <w:r>
        <w:rPr>
          <w:rFonts w:hint="eastAsia"/>
        </w:rPr>
        <w:t>我们来明确一下“拢”的准确发音：lǒng。它属于第三声，即上声，在口语表达中要注意发音的抑扬顿挫，以确保清晰传达意思。在汉语拼音体系中，“l”代表的是一个清辅音，而“ong”则是一个复合元音，发这个音时需要注意舌头的位置以及口腔的开合度。</w:t>
      </w:r>
    </w:p>
    <w:p w14:paraId="0ADD947F" w14:textId="77777777" w:rsidR="00984155" w:rsidRDefault="00984155">
      <w:pPr>
        <w:rPr>
          <w:rFonts w:hint="eastAsia"/>
        </w:rPr>
      </w:pPr>
    </w:p>
    <w:p w14:paraId="33A7F2DB" w14:textId="77777777" w:rsidR="00984155" w:rsidRDefault="0098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2D3E" w14:textId="77777777" w:rsidR="00984155" w:rsidRDefault="00984155">
      <w:pPr>
        <w:rPr>
          <w:rFonts w:hint="eastAsia"/>
        </w:rPr>
      </w:pPr>
      <w:r>
        <w:rPr>
          <w:rFonts w:hint="eastAsia"/>
        </w:rPr>
        <w:t>“拢”字的具体用法</w:t>
      </w:r>
    </w:p>
    <w:p w14:paraId="6AE48A4C" w14:textId="77777777" w:rsidR="00984155" w:rsidRDefault="00984155">
      <w:pPr>
        <w:rPr>
          <w:rFonts w:hint="eastAsia"/>
        </w:rPr>
      </w:pPr>
      <w:r>
        <w:rPr>
          <w:rFonts w:hint="eastAsia"/>
        </w:rPr>
        <w:t>“拢”作为动词使用时，可以表示将分散的东西集中起来的动作，如“把散落的物品拢到一起”。它还可以指人或物体向某个方向靠拢，例如：“大家请往这边拢一拢”，意指让大家向讲话者的方向靠近。另外一种用法是描述头发的整理方式，比如“把头发拢成一个髻”。这些不同的用法展示了“拢”字在实际语言运用中的灵活性。</w:t>
      </w:r>
    </w:p>
    <w:p w14:paraId="2C1290A8" w14:textId="77777777" w:rsidR="00984155" w:rsidRDefault="00984155">
      <w:pPr>
        <w:rPr>
          <w:rFonts w:hint="eastAsia"/>
        </w:rPr>
      </w:pPr>
    </w:p>
    <w:p w14:paraId="5ABA26B6" w14:textId="77777777" w:rsidR="00984155" w:rsidRDefault="0098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0318" w14:textId="77777777" w:rsidR="00984155" w:rsidRDefault="00984155">
      <w:pPr>
        <w:rPr>
          <w:rFonts w:hint="eastAsia"/>
        </w:rPr>
      </w:pPr>
      <w:r>
        <w:rPr>
          <w:rFonts w:hint="eastAsia"/>
        </w:rPr>
        <w:t>组词示例</w:t>
      </w:r>
    </w:p>
    <w:p w14:paraId="1CD7D74F" w14:textId="77777777" w:rsidR="00984155" w:rsidRDefault="00984155">
      <w:pPr>
        <w:rPr>
          <w:rFonts w:hint="eastAsia"/>
        </w:rPr>
      </w:pPr>
      <w:r>
        <w:rPr>
          <w:rFonts w:hint="eastAsia"/>
        </w:rPr>
        <w:t>接下来，我们看看一些由“拢”字组成的词语。首先是“聚拢”，这个词形象地表达了人们或者事物从四面八方汇聚到一起的情景；其次是“靠拢”，它常用来比喻思想或立场逐渐接近；还有“合拢”，指的是两个部分紧密连接在一起的状态。通过这些词汇的例子，我们可以更深刻地理解“拢”字在不同语境下的具体含义。</w:t>
      </w:r>
    </w:p>
    <w:p w14:paraId="7FB520A1" w14:textId="77777777" w:rsidR="00984155" w:rsidRDefault="00984155">
      <w:pPr>
        <w:rPr>
          <w:rFonts w:hint="eastAsia"/>
        </w:rPr>
      </w:pPr>
    </w:p>
    <w:p w14:paraId="564E8E16" w14:textId="77777777" w:rsidR="00984155" w:rsidRDefault="0098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FA1A" w14:textId="77777777" w:rsidR="00984155" w:rsidRDefault="00984155">
      <w:pPr>
        <w:rPr>
          <w:rFonts w:hint="eastAsia"/>
        </w:rPr>
      </w:pPr>
      <w:r>
        <w:rPr>
          <w:rFonts w:hint="eastAsia"/>
        </w:rPr>
        <w:t>文化背景与联想</w:t>
      </w:r>
    </w:p>
    <w:p w14:paraId="2CD74F1F" w14:textId="77777777" w:rsidR="00984155" w:rsidRDefault="00984155">
      <w:pPr>
        <w:rPr>
          <w:rFonts w:hint="eastAsia"/>
        </w:rPr>
      </w:pPr>
      <w:r>
        <w:rPr>
          <w:rFonts w:hint="eastAsia"/>
        </w:rPr>
        <w:t>在中国传统文化里，“拢”字不仅仅局限于物理上的动作，还常常被赋予了更深的文化意义。例如，在戏曲表演艺术中，“拢头”是指演员化妆时梳理头发并固定发型的过程，这不仅是一项技术活，也体现了对角色身份的一种塑造。“拢”字所蕴含的“聚合”之意，在中国人的社交观念中占据重要位置，象征着团结和谐的价值观。</w:t>
      </w:r>
    </w:p>
    <w:p w14:paraId="20E5CC50" w14:textId="77777777" w:rsidR="00984155" w:rsidRDefault="00984155">
      <w:pPr>
        <w:rPr>
          <w:rFonts w:hint="eastAsia"/>
        </w:rPr>
      </w:pPr>
    </w:p>
    <w:p w14:paraId="523EE262" w14:textId="77777777" w:rsidR="00984155" w:rsidRDefault="0098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2453" w14:textId="77777777" w:rsidR="00984155" w:rsidRDefault="00984155">
      <w:pPr>
        <w:rPr>
          <w:rFonts w:hint="eastAsia"/>
        </w:rPr>
      </w:pPr>
      <w:r>
        <w:rPr>
          <w:rFonts w:hint="eastAsia"/>
        </w:rPr>
        <w:t>最后的总结</w:t>
      </w:r>
    </w:p>
    <w:p w14:paraId="2529664E" w14:textId="77777777" w:rsidR="00984155" w:rsidRDefault="00984155">
      <w:pPr>
        <w:rPr>
          <w:rFonts w:hint="eastAsia"/>
        </w:rPr>
      </w:pPr>
      <w:r>
        <w:rPr>
          <w:rFonts w:hint="eastAsia"/>
        </w:rPr>
        <w:t>通过对“拢”字的拼音学习及其组词的应用探讨，我们不仅能更好地掌握这一汉字的正确读音和使用方法，还能从中窥见汉语文化的博大精深。每一个汉字都是中华文明传承的重要载体，了解它们背后的故事和文化价值，有助于加深对中国传统文化的理解和欣赏。</w:t>
      </w:r>
    </w:p>
    <w:p w14:paraId="69F36572" w14:textId="77777777" w:rsidR="00984155" w:rsidRDefault="00984155">
      <w:pPr>
        <w:rPr>
          <w:rFonts w:hint="eastAsia"/>
        </w:rPr>
      </w:pPr>
    </w:p>
    <w:p w14:paraId="28EF8C2B" w14:textId="77777777" w:rsidR="00984155" w:rsidRDefault="00984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BE1B" w14:textId="77777777" w:rsidR="00984155" w:rsidRDefault="00984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17F9B" w14:textId="08E10A2B" w:rsidR="00D033FC" w:rsidRDefault="00D033FC"/>
    <w:sectPr w:rsidR="00D03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FC"/>
    <w:rsid w:val="00854208"/>
    <w:rsid w:val="00984155"/>
    <w:rsid w:val="00D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11B3F-4653-4B3B-8F7B-AFA8E10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