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1D0" w14:textId="77777777" w:rsidR="00F73FEA" w:rsidRDefault="00F73FEA">
      <w:pPr>
        <w:rPr>
          <w:rFonts w:hint="eastAsia"/>
        </w:rPr>
      </w:pPr>
      <w:r>
        <w:rPr>
          <w:rFonts w:hint="eastAsia"/>
        </w:rPr>
        <w:t>拢字组词和的拼音</w:t>
      </w:r>
    </w:p>
    <w:p w14:paraId="734D90D0" w14:textId="77777777" w:rsidR="00F73FEA" w:rsidRDefault="00F73FEA">
      <w:pPr>
        <w:rPr>
          <w:rFonts w:hint="eastAsia"/>
        </w:rPr>
      </w:pPr>
      <w:r>
        <w:rPr>
          <w:rFonts w:hint="eastAsia"/>
        </w:rPr>
        <w:t>汉字“拢”是一个多义词，它在不同的语境中可以表达多种含义。这个字的构造为形声，左边是手部，表示其意义与手的动作有关；右边是龙，作为声符指示发音。拢的拼音是 lǒng，在汉语普通话中有两种主要读音：lǒng 和 lóng，但后者较为少见且通常用于方言或特定词汇。</w:t>
      </w:r>
    </w:p>
    <w:p w14:paraId="44019D9F" w14:textId="77777777" w:rsidR="00F73FEA" w:rsidRDefault="00F73FEA">
      <w:pPr>
        <w:rPr>
          <w:rFonts w:hint="eastAsia"/>
        </w:rPr>
      </w:pPr>
    </w:p>
    <w:p w14:paraId="23ADEAF9" w14:textId="77777777" w:rsidR="00F73FEA" w:rsidRDefault="00F7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0193" w14:textId="77777777" w:rsidR="00F73FEA" w:rsidRDefault="00F73FEA">
      <w:pPr>
        <w:rPr>
          <w:rFonts w:hint="eastAsia"/>
        </w:rPr>
      </w:pPr>
      <w:r>
        <w:rPr>
          <w:rFonts w:hint="eastAsia"/>
        </w:rPr>
        <w:t>拢的基本含义</w:t>
      </w:r>
    </w:p>
    <w:p w14:paraId="1B7FEC33" w14:textId="77777777" w:rsidR="00F73FEA" w:rsidRDefault="00F73FEA">
      <w:pPr>
        <w:rPr>
          <w:rFonts w:hint="eastAsia"/>
        </w:rPr>
      </w:pPr>
      <w:r>
        <w:rPr>
          <w:rFonts w:hint="eastAsia"/>
        </w:rPr>
        <w:t>当说到“拢”的时候，我们往往指的是一个动作，即把分散的东西聚集起来。比如，我们可以用“拢”来形容将散乱的头发用手或梳子整理成一束。“拢”也用来描述使事物靠近、集中或者合并的行为，例如：“他把零钱都给拢起来了。”在这个意义上，“拢”体现了一种聚拢、集合的概念。</w:t>
      </w:r>
    </w:p>
    <w:p w14:paraId="1569424D" w14:textId="77777777" w:rsidR="00F73FEA" w:rsidRDefault="00F73FEA">
      <w:pPr>
        <w:rPr>
          <w:rFonts w:hint="eastAsia"/>
        </w:rPr>
      </w:pPr>
    </w:p>
    <w:p w14:paraId="52DCBFF8" w14:textId="77777777" w:rsidR="00F73FEA" w:rsidRDefault="00F7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C4F50" w14:textId="77777777" w:rsidR="00F73FEA" w:rsidRDefault="00F73FEA">
      <w:pPr>
        <w:rPr>
          <w:rFonts w:hint="eastAsia"/>
        </w:rPr>
      </w:pPr>
      <w:r>
        <w:rPr>
          <w:rFonts w:hint="eastAsia"/>
        </w:rPr>
        <w:t>拢的引申含义</w:t>
      </w:r>
    </w:p>
    <w:p w14:paraId="617788B1" w14:textId="77777777" w:rsidR="00F73FEA" w:rsidRDefault="00F73FEA">
      <w:pPr>
        <w:rPr>
          <w:rFonts w:hint="eastAsia"/>
        </w:rPr>
      </w:pPr>
      <w:r>
        <w:rPr>
          <w:rFonts w:hint="eastAsia"/>
        </w:rPr>
        <w:t>除了实际的物理动作之外，“拢”也有抽象意义上的使用。它可以指代吸引某人的注意力，使之聚焦于一点。如“把大家的目光都给拢住了”，意味着成功地吸引了众人的关注。“拢”还可以被用来形容经济活动中的整合资源，或是政治领域内的统一意见，这反映了该字从具体到抽象的意义扩展。</w:t>
      </w:r>
    </w:p>
    <w:p w14:paraId="129953F2" w14:textId="77777777" w:rsidR="00F73FEA" w:rsidRDefault="00F73FEA">
      <w:pPr>
        <w:rPr>
          <w:rFonts w:hint="eastAsia"/>
        </w:rPr>
      </w:pPr>
    </w:p>
    <w:p w14:paraId="7CB3F76A" w14:textId="77777777" w:rsidR="00F73FEA" w:rsidRDefault="00F7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3084" w14:textId="77777777" w:rsidR="00F73FEA" w:rsidRDefault="00F73FEA">
      <w:pPr>
        <w:rPr>
          <w:rFonts w:hint="eastAsia"/>
        </w:rPr>
      </w:pPr>
      <w:r>
        <w:rPr>
          <w:rFonts w:hint="eastAsia"/>
        </w:rPr>
        <w:t>与拢相关的成语及惯用语</w:t>
      </w:r>
    </w:p>
    <w:p w14:paraId="7243C2A0" w14:textId="77777777" w:rsidR="00F73FEA" w:rsidRDefault="00F73FEA">
      <w:pPr>
        <w:rPr>
          <w:rFonts w:hint="eastAsia"/>
        </w:rPr>
      </w:pPr>
      <w:r>
        <w:rPr>
          <w:rFonts w:hint="eastAsia"/>
        </w:rPr>
        <w:t>在中文里，有许多成语和惯用语包含了“拢”字。例如，“一箭双雕”原意是指射出一支箭同时击中两只鸟，而现代常用来比喻做一件事情能够达到两个目的；其中“雕”字有时会被替换为“雕拢”，强调目标都被收入囊中。还有“七上八下”，形容人心神不定时的状态，也可以用“心都快飞出去了，怎么也拢不住”来表达类似的心情。</w:t>
      </w:r>
    </w:p>
    <w:p w14:paraId="6CC19256" w14:textId="77777777" w:rsidR="00F73FEA" w:rsidRDefault="00F73FEA">
      <w:pPr>
        <w:rPr>
          <w:rFonts w:hint="eastAsia"/>
        </w:rPr>
      </w:pPr>
    </w:p>
    <w:p w14:paraId="0422B594" w14:textId="77777777" w:rsidR="00F73FEA" w:rsidRDefault="00F7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91128" w14:textId="77777777" w:rsidR="00F73FEA" w:rsidRDefault="00F73FEA">
      <w:pPr>
        <w:rPr>
          <w:rFonts w:hint="eastAsia"/>
        </w:rPr>
      </w:pPr>
      <w:r>
        <w:rPr>
          <w:rFonts w:hint="eastAsia"/>
        </w:rPr>
        <w:t>拢的拼音变化及其影响</w:t>
      </w:r>
    </w:p>
    <w:p w14:paraId="40BC84B5" w14:textId="77777777" w:rsidR="00F73FEA" w:rsidRDefault="00F73FEA">
      <w:pPr>
        <w:rPr>
          <w:rFonts w:hint="eastAsia"/>
        </w:rPr>
      </w:pPr>
      <w:r>
        <w:rPr>
          <w:rFonts w:hint="eastAsia"/>
        </w:rPr>
        <w:t>由于“拢”具有不同的读音，这对其在语言交流中的使用产生了影响。虽然大多数情况下它读作 lǒng，但在某些地区方言中可能会有不同的发音习惯。例如，在一些南方方言中，“拢”可能更倾向于读 lóng。这种差异不仅体现了汉语的丰富多样性，也反映了地方文化对语言的影响。对于学习者来说，了解这些细微差别有助于更好地掌握汉语，并能更加准确地使用“拢”字进行沟通。</w:t>
      </w:r>
    </w:p>
    <w:p w14:paraId="63508652" w14:textId="77777777" w:rsidR="00F73FEA" w:rsidRDefault="00F73FEA">
      <w:pPr>
        <w:rPr>
          <w:rFonts w:hint="eastAsia"/>
        </w:rPr>
      </w:pPr>
    </w:p>
    <w:p w14:paraId="1B261F89" w14:textId="77777777" w:rsidR="00F73FEA" w:rsidRDefault="00F7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3F81" w14:textId="77777777" w:rsidR="00F73FEA" w:rsidRDefault="00F73FEA">
      <w:pPr>
        <w:rPr>
          <w:rFonts w:hint="eastAsia"/>
        </w:rPr>
      </w:pPr>
      <w:r>
        <w:rPr>
          <w:rFonts w:hint="eastAsia"/>
        </w:rPr>
        <w:t>最后的总结</w:t>
      </w:r>
    </w:p>
    <w:p w14:paraId="647FD919" w14:textId="77777777" w:rsidR="00F73FEA" w:rsidRDefault="00F73FEA">
      <w:pPr>
        <w:rPr>
          <w:rFonts w:hint="eastAsia"/>
        </w:rPr>
      </w:pPr>
      <w:r>
        <w:rPr>
          <w:rFonts w:hint="eastAsia"/>
        </w:rPr>
        <w:t>“拢”作为一个灵活多变的汉字，不仅承载着丰富的语义信息，还展示了汉语文化的博大精深。通过研究“拢”字的各种用法以及它所参与构成的词语、成语和惯用语，我们可以深入理解汉语的语言魅力和背后的文化价值。无论是在日常对话还是正式写作中，“拢”都是一个值得细细品味的汉字。</w:t>
      </w:r>
    </w:p>
    <w:p w14:paraId="1B99CEAC" w14:textId="77777777" w:rsidR="00F73FEA" w:rsidRDefault="00F73FEA">
      <w:pPr>
        <w:rPr>
          <w:rFonts w:hint="eastAsia"/>
        </w:rPr>
      </w:pPr>
    </w:p>
    <w:p w14:paraId="1C7E1990" w14:textId="77777777" w:rsidR="00F73FEA" w:rsidRDefault="00F73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D6EFB" w14:textId="769A6769" w:rsidR="00D2182C" w:rsidRDefault="00D2182C"/>
    <w:sectPr w:rsidR="00D2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C"/>
    <w:rsid w:val="00854208"/>
    <w:rsid w:val="00D2182C"/>
    <w:rsid w:val="00F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01B2-85FD-43F2-B8AD-51020D6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