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E8D7F" w14:textId="77777777" w:rsidR="00890D7D" w:rsidRDefault="00890D7D">
      <w:pPr>
        <w:rPr>
          <w:rFonts w:hint="eastAsia"/>
        </w:rPr>
      </w:pPr>
      <w:r>
        <w:rPr>
          <w:rFonts w:hint="eastAsia"/>
        </w:rPr>
        <w:t>拜碣的拼音：bài jié</w:t>
      </w:r>
    </w:p>
    <w:p w14:paraId="24F7B764" w14:textId="77777777" w:rsidR="00890D7D" w:rsidRDefault="00890D7D">
      <w:pPr>
        <w:rPr>
          <w:rFonts w:hint="eastAsia"/>
        </w:rPr>
      </w:pPr>
      <w:r>
        <w:rPr>
          <w:rFonts w:hint="eastAsia"/>
        </w:rPr>
        <w:t>在汉语的世界里，每个字词都有其独特的发音规则，而“拜碣”这两个汉字的拼音是“bài jié”。这个词语或许对许多人来说有些陌生，它并不像日常用语那样频繁出现在人们的对话中。然而，在特定的文化背景和历史文献中，“拜碣”却有着不可忽视的意义。</w:t>
      </w:r>
    </w:p>
    <w:p w14:paraId="0429975A" w14:textId="77777777" w:rsidR="00890D7D" w:rsidRDefault="00890D7D">
      <w:pPr>
        <w:rPr>
          <w:rFonts w:hint="eastAsia"/>
        </w:rPr>
      </w:pPr>
    </w:p>
    <w:p w14:paraId="7B51CC34" w14:textId="77777777" w:rsidR="00890D7D" w:rsidRDefault="00890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0C024" w14:textId="77777777" w:rsidR="00890D7D" w:rsidRDefault="00890D7D">
      <w:pPr>
        <w:rPr>
          <w:rFonts w:hint="eastAsia"/>
        </w:rPr>
      </w:pPr>
      <w:r>
        <w:rPr>
          <w:rFonts w:hint="eastAsia"/>
        </w:rPr>
        <w:t>何为拜碣？</w:t>
      </w:r>
    </w:p>
    <w:p w14:paraId="258551BA" w14:textId="77777777" w:rsidR="00890D7D" w:rsidRDefault="00890D7D">
      <w:pPr>
        <w:rPr>
          <w:rFonts w:hint="eastAsia"/>
        </w:rPr>
      </w:pPr>
      <w:r>
        <w:rPr>
          <w:rFonts w:hint="eastAsia"/>
        </w:rPr>
        <w:t>“拜碣”一词源于中国古代的一种祭祀文化活动。“拜”指的是敬礼、致敬的动作，而“碣”则是指一种竖立在地面的石碑或木牌，通常上面刻有文字，用来纪念某人或某事。因此，拜碣可以理解为向这些具有纪念意义的石碑行礼，表达尊敬与缅怀之情。这一行为不仅是对逝者的追思，也是对传统文化价值的一种传承。</w:t>
      </w:r>
    </w:p>
    <w:p w14:paraId="54A6A986" w14:textId="77777777" w:rsidR="00890D7D" w:rsidRDefault="00890D7D">
      <w:pPr>
        <w:rPr>
          <w:rFonts w:hint="eastAsia"/>
        </w:rPr>
      </w:pPr>
    </w:p>
    <w:p w14:paraId="7432CE28" w14:textId="77777777" w:rsidR="00890D7D" w:rsidRDefault="00890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3EC35" w14:textId="77777777" w:rsidR="00890D7D" w:rsidRDefault="00890D7D">
      <w:pPr>
        <w:rPr>
          <w:rFonts w:hint="eastAsia"/>
        </w:rPr>
      </w:pPr>
      <w:r>
        <w:rPr>
          <w:rFonts w:hint="eastAsia"/>
        </w:rPr>
        <w:t>拜碣的历史渊源</w:t>
      </w:r>
    </w:p>
    <w:p w14:paraId="42F78B10" w14:textId="77777777" w:rsidR="00890D7D" w:rsidRDefault="00890D7D">
      <w:pPr>
        <w:rPr>
          <w:rFonts w:hint="eastAsia"/>
        </w:rPr>
      </w:pPr>
      <w:r>
        <w:rPr>
          <w:rFonts w:hint="eastAsia"/>
        </w:rPr>
        <w:t>追溯到远古时期，中国就已经有了祭祀祖先的习惯。随着时间的发展，这种习俗逐渐演变成了更加规范化、仪式化的形式。到了周朝，拜碣已经成为了一种重要的礼仪制度，被广泛应用于宗庙祭祖、陵墓祭祀等场合。古代帝王会在特定的时间亲自前往先王陵寝前举行盛大的拜碣仪式，以示孝道，并祈求祖先庇佑国家安宁、风调雨顺。民间也效仿此做法，形成了家族内部的小规模拜碣活动。</w:t>
      </w:r>
    </w:p>
    <w:p w14:paraId="3B899AEC" w14:textId="77777777" w:rsidR="00890D7D" w:rsidRDefault="00890D7D">
      <w:pPr>
        <w:rPr>
          <w:rFonts w:hint="eastAsia"/>
        </w:rPr>
      </w:pPr>
    </w:p>
    <w:p w14:paraId="5DFD300D" w14:textId="77777777" w:rsidR="00890D7D" w:rsidRDefault="00890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F574A" w14:textId="77777777" w:rsidR="00890D7D" w:rsidRDefault="00890D7D">
      <w:pPr>
        <w:rPr>
          <w:rFonts w:hint="eastAsia"/>
        </w:rPr>
      </w:pPr>
      <w:r>
        <w:rPr>
          <w:rFonts w:hint="eastAsia"/>
        </w:rPr>
        <w:t>拜碣的文化内涵</w:t>
      </w:r>
    </w:p>
    <w:p w14:paraId="089A3236" w14:textId="77777777" w:rsidR="00890D7D" w:rsidRDefault="00890D7D">
      <w:pPr>
        <w:rPr>
          <w:rFonts w:hint="eastAsia"/>
        </w:rPr>
      </w:pPr>
      <w:r>
        <w:rPr>
          <w:rFonts w:hint="eastAsia"/>
        </w:rPr>
        <w:t>从更深层次来看，拜碣不仅仅是一个简单的动作或者一场仪式，它承载着丰富的文化内涵。它是连接过去与现在的桥梁，让人们通过这种方式缅怀先辈们的功绩，铭记历史教训；拜碣也是一种教育手段，长辈借此机会向晚辈讲述家族故事、传统美德以及社会规范；对于个人而言，参与拜碣有助于增强自我认同感和社会归属感，促进家庭和谐与社会稳定。</w:t>
      </w:r>
    </w:p>
    <w:p w14:paraId="6CD295DD" w14:textId="77777777" w:rsidR="00890D7D" w:rsidRDefault="00890D7D">
      <w:pPr>
        <w:rPr>
          <w:rFonts w:hint="eastAsia"/>
        </w:rPr>
      </w:pPr>
    </w:p>
    <w:p w14:paraId="65E364A5" w14:textId="77777777" w:rsidR="00890D7D" w:rsidRDefault="00890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550CE" w14:textId="77777777" w:rsidR="00890D7D" w:rsidRDefault="00890D7D">
      <w:pPr>
        <w:rPr>
          <w:rFonts w:hint="eastAsia"/>
        </w:rPr>
      </w:pPr>
      <w:r>
        <w:rPr>
          <w:rFonts w:hint="eastAsia"/>
        </w:rPr>
        <w:t>现代社会中的拜碣</w:t>
      </w:r>
    </w:p>
    <w:p w14:paraId="366872E5" w14:textId="77777777" w:rsidR="00890D7D" w:rsidRDefault="00890D7D">
      <w:pPr>
        <w:rPr>
          <w:rFonts w:hint="eastAsia"/>
        </w:rPr>
      </w:pPr>
      <w:r>
        <w:rPr>
          <w:rFonts w:hint="eastAsia"/>
        </w:rPr>
        <w:t>虽然现代社会的生活节奏加快，许多古老的传统习俗似乎离我们越来越远，但拜碣这项活动并没有完全消失。特别是在一些具有深厚文化底蕴的地方，如山东曲阜孔庙、陕西黄帝陵等地，每年都会吸引大量游客前来参观并体验拜碣仪式。在清明节、中元节等传统节日时，人们也会选择回到故乡，与家人一起前往祖先坟茔处进行拜碣，以此寄托哀思。尽管形式可能有所简化，但其背后所蕴含的情感和精神价值依然值得我们珍视。</w:t>
      </w:r>
    </w:p>
    <w:p w14:paraId="5CD2702E" w14:textId="77777777" w:rsidR="00890D7D" w:rsidRDefault="00890D7D">
      <w:pPr>
        <w:rPr>
          <w:rFonts w:hint="eastAsia"/>
        </w:rPr>
      </w:pPr>
    </w:p>
    <w:p w14:paraId="3200B421" w14:textId="77777777" w:rsidR="00890D7D" w:rsidRDefault="00890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25F16" w14:textId="77777777" w:rsidR="00890D7D" w:rsidRDefault="00890D7D">
      <w:pPr>
        <w:rPr>
          <w:rFonts w:hint="eastAsia"/>
        </w:rPr>
      </w:pPr>
      <w:r>
        <w:rPr>
          <w:rFonts w:hint="eastAsia"/>
        </w:rPr>
        <w:t>最后的总结</w:t>
      </w:r>
    </w:p>
    <w:p w14:paraId="5DF07B5E" w14:textId="77777777" w:rsidR="00890D7D" w:rsidRDefault="00890D7D">
      <w:pPr>
        <w:rPr>
          <w:rFonts w:hint="eastAsia"/>
        </w:rPr>
      </w:pPr>
      <w:r>
        <w:rPr>
          <w:rFonts w:hint="eastAsia"/>
        </w:rPr>
        <w:t>“拜碣”的拼音虽简单，但它背后的故事却丰富多彩。作为一个历史悠久的文化符号，拜碣见证了中华民族几千年来的文明发展历程，反映了人们对生命的尊重、对自然规律的理解以及对未来美好生活的向往。今天，当我们再次提起“拜碣”这个词时，不妨静下心来思考一下它带给我们的启示——珍惜当下，感恩过往，传承优秀传统文化。</w:t>
      </w:r>
    </w:p>
    <w:p w14:paraId="05B05A9A" w14:textId="77777777" w:rsidR="00890D7D" w:rsidRDefault="00890D7D">
      <w:pPr>
        <w:rPr>
          <w:rFonts w:hint="eastAsia"/>
        </w:rPr>
      </w:pPr>
    </w:p>
    <w:p w14:paraId="5FE4542C" w14:textId="77777777" w:rsidR="00890D7D" w:rsidRDefault="00890D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B4D1D" w14:textId="17A2E97E" w:rsidR="0024690F" w:rsidRDefault="0024690F"/>
    <w:sectPr w:rsidR="00246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0F"/>
    <w:rsid w:val="0024690F"/>
    <w:rsid w:val="003F1193"/>
    <w:rsid w:val="0089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E74FB-6C9F-4E49-8738-E624B232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