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2601" w14:textId="77777777" w:rsidR="005D363B" w:rsidRDefault="005D363B">
      <w:pPr>
        <w:rPr>
          <w:rFonts w:hint="eastAsia"/>
        </w:rPr>
      </w:pPr>
      <w:r>
        <w:rPr>
          <w:rFonts w:hint="eastAsia"/>
        </w:rPr>
        <w:t>拜的拼音和组词</w:t>
      </w:r>
    </w:p>
    <w:p w14:paraId="4EE5BA02" w14:textId="77777777" w:rsidR="005D363B" w:rsidRDefault="005D363B">
      <w:pPr>
        <w:rPr>
          <w:rFonts w:hint="eastAsia"/>
        </w:rPr>
      </w:pPr>
      <w:r>
        <w:rPr>
          <w:rFonts w:hint="eastAsia"/>
        </w:rPr>
        <w:t>“拜”字，是中华文化中极具代表性的汉字之一。其拼音为“bài”，在汉语拼音系统中，这个音节由声母“b”和韵母“ai”组成。声调为第四声，表示一种轻重缓急的声音变化，这在中文口语交流中至关重要，因为不同的声调可以改变单词的意思。</w:t>
      </w:r>
    </w:p>
    <w:p w14:paraId="33D154C6" w14:textId="77777777" w:rsidR="005D363B" w:rsidRDefault="005D363B">
      <w:pPr>
        <w:rPr>
          <w:rFonts w:hint="eastAsia"/>
        </w:rPr>
      </w:pPr>
    </w:p>
    <w:p w14:paraId="2D9A54AF" w14:textId="77777777" w:rsidR="005D363B" w:rsidRDefault="005D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29A1" w14:textId="77777777" w:rsidR="005D363B" w:rsidRDefault="005D363B">
      <w:pPr>
        <w:rPr>
          <w:rFonts w:hint="eastAsia"/>
        </w:rPr>
      </w:pPr>
      <w:r>
        <w:rPr>
          <w:rFonts w:hint="eastAsia"/>
        </w:rPr>
        <w:t>“拜”的历史与文化意义</w:t>
      </w:r>
    </w:p>
    <w:p w14:paraId="100B4675" w14:textId="77777777" w:rsidR="005D363B" w:rsidRDefault="005D363B">
      <w:pPr>
        <w:rPr>
          <w:rFonts w:hint="eastAsia"/>
        </w:rPr>
      </w:pPr>
      <w:r>
        <w:rPr>
          <w:rFonts w:hint="eastAsia"/>
        </w:rPr>
        <w:t>追溯到古代，“拜”不仅是一个简单的动作或行为，它承载着深厚的文化内涵和社会功能。从周朝开始，“拜”就成为了表达尊敬、感谢、请求等情感的重要礼节。古人通过不同形式的拜礼，如跪拜、作揖等，来显示对长辈、君主或是神灵的敬意。这种传统一直延续至今，成为中华民族礼仪文化不可或缺的一部分。</w:t>
      </w:r>
    </w:p>
    <w:p w14:paraId="1818CC9E" w14:textId="77777777" w:rsidR="005D363B" w:rsidRDefault="005D363B">
      <w:pPr>
        <w:rPr>
          <w:rFonts w:hint="eastAsia"/>
        </w:rPr>
      </w:pPr>
    </w:p>
    <w:p w14:paraId="4B9130DB" w14:textId="77777777" w:rsidR="005D363B" w:rsidRDefault="005D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84924" w14:textId="77777777" w:rsidR="005D363B" w:rsidRDefault="005D363B">
      <w:pPr>
        <w:rPr>
          <w:rFonts w:hint="eastAsia"/>
        </w:rPr>
      </w:pPr>
      <w:r>
        <w:rPr>
          <w:rFonts w:hint="eastAsia"/>
        </w:rPr>
        <w:t>“拜”的常见组词及其用法</w:t>
      </w:r>
    </w:p>
    <w:p w14:paraId="740267B0" w14:textId="77777777" w:rsidR="005D363B" w:rsidRDefault="005D363B">
      <w:pPr>
        <w:rPr>
          <w:rFonts w:hint="eastAsia"/>
        </w:rPr>
      </w:pPr>
      <w:r>
        <w:rPr>
          <w:rFonts w:hint="eastAsia"/>
        </w:rPr>
        <w:t>在现代汉语中，“拜”字广泛用于构成各种词汇。例如：“拜访”，意味着前往某人处所进行访问；“拜托”，用来礼貌地向他人提出请求；还有“拜年”，特指春节期间走亲访友互相祝贺新年快乐的传统习俗。“拜师”指的是学生正式向老师行礼，表达尊师重道之意；而“拜见”则多用于下级向上级或者晚辈向长辈求见时使用。</w:t>
      </w:r>
    </w:p>
    <w:p w14:paraId="02AE16F0" w14:textId="77777777" w:rsidR="005D363B" w:rsidRDefault="005D363B">
      <w:pPr>
        <w:rPr>
          <w:rFonts w:hint="eastAsia"/>
        </w:rPr>
      </w:pPr>
    </w:p>
    <w:p w14:paraId="3E17894A" w14:textId="77777777" w:rsidR="005D363B" w:rsidRDefault="005D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DCF3" w14:textId="77777777" w:rsidR="005D363B" w:rsidRDefault="005D363B">
      <w:pPr>
        <w:rPr>
          <w:rFonts w:hint="eastAsia"/>
        </w:rPr>
      </w:pPr>
      <w:r>
        <w:rPr>
          <w:rFonts w:hint="eastAsia"/>
        </w:rPr>
        <w:t>“拜”字的引申含义</w:t>
      </w:r>
    </w:p>
    <w:p w14:paraId="23D10D07" w14:textId="77777777" w:rsidR="005D363B" w:rsidRDefault="005D363B">
      <w:pPr>
        <w:rPr>
          <w:rFonts w:hint="eastAsia"/>
        </w:rPr>
      </w:pPr>
      <w:r>
        <w:rPr>
          <w:rFonts w:hint="eastAsia"/>
        </w:rPr>
        <w:t>随着时代的发展，“拜”字的意义也在不断扩展。除了传统的社交礼仪外，它还被赋予了更多象征性和抽象化的含义。比如在网络语言里，“拜倒”常常用来形容因某人的魅力而心悦诚服；“膜拜”则是对偶像极度崇拜的表现形式。这些新出现的用法反映了当代社会对于“拜”这一古老概念的新理解和创新应用。</w:t>
      </w:r>
    </w:p>
    <w:p w14:paraId="255F02ED" w14:textId="77777777" w:rsidR="005D363B" w:rsidRDefault="005D363B">
      <w:pPr>
        <w:rPr>
          <w:rFonts w:hint="eastAsia"/>
        </w:rPr>
      </w:pPr>
    </w:p>
    <w:p w14:paraId="2075A876" w14:textId="77777777" w:rsidR="005D363B" w:rsidRDefault="005D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489E8" w14:textId="77777777" w:rsidR="005D363B" w:rsidRDefault="005D363B">
      <w:pPr>
        <w:rPr>
          <w:rFonts w:hint="eastAsia"/>
        </w:rPr>
      </w:pPr>
      <w:r>
        <w:rPr>
          <w:rFonts w:hint="eastAsia"/>
        </w:rPr>
        <w:t>最后的总结</w:t>
      </w:r>
    </w:p>
    <w:p w14:paraId="301A67AC" w14:textId="77777777" w:rsidR="005D363B" w:rsidRDefault="005D363B">
      <w:pPr>
        <w:rPr>
          <w:rFonts w:hint="eastAsia"/>
        </w:rPr>
      </w:pPr>
      <w:r>
        <w:rPr>
          <w:rFonts w:hint="eastAsia"/>
        </w:rPr>
        <w:t>“拜”不仅仅是一个简单的汉字，它背后蕴含着丰富的历史文化信息，以及现代社会中人们相互交流沟通的方式。通过对“拜”字拼音及组词的学习，我们不仅可以更好地理解中文的语言特点，也能更加深入地领略中华文化的博大精深。希望每一位读者都能从中获得启发，并将这份美好传承下去。</w:t>
      </w:r>
    </w:p>
    <w:p w14:paraId="4C010ADB" w14:textId="77777777" w:rsidR="005D363B" w:rsidRDefault="005D363B">
      <w:pPr>
        <w:rPr>
          <w:rFonts w:hint="eastAsia"/>
        </w:rPr>
      </w:pPr>
    </w:p>
    <w:p w14:paraId="572DAFFF" w14:textId="77777777" w:rsidR="005D363B" w:rsidRDefault="005D3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0F6ED" w14:textId="28B587F6" w:rsidR="0095112E" w:rsidRDefault="0095112E"/>
    <w:sectPr w:rsidR="0095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2E"/>
    <w:rsid w:val="003F1193"/>
    <w:rsid w:val="005D363B"/>
    <w:rsid w:val="009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10EC-A05B-49C1-9F8B-D8187F8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