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3E24" w14:textId="77777777" w:rsidR="009D6DFB" w:rsidRDefault="009D6DFB">
      <w:pPr>
        <w:rPr>
          <w:rFonts w:hint="eastAsia"/>
        </w:rPr>
      </w:pPr>
      <w:r>
        <w:rPr>
          <w:rFonts w:hint="eastAsia"/>
        </w:rPr>
        <w:t>拜庙的拼音：bài miào</w:t>
      </w:r>
    </w:p>
    <w:p w14:paraId="768AC8FF" w14:textId="77777777" w:rsidR="009D6DFB" w:rsidRDefault="009D6DFB">
      <w:pPr>
        <w:rPr>
          <w:rFonts w:hint="eastAsia"/>
        </w:rPr>
      </w:pPr>
      <w:r>
        <w:rPr>
          <w:rFonts w:hint="eastAsia"/>
        </w:rPr>
        <w:t>在中国，拜庙是一种历史悠久且深具文化意义的传统习俗。它不仅仅是一个宗教行为，更是一个承载着敬天爱人、孝顺长辈、祈福求安的精神载体。每当节日或特别的日子到来，无论是热闹非凡的城市还是宁静的乡村，人们都会前往寺庙，以表达对神灵的崇敬和对生活的美好祝愿。</w:t>
      </w:r>
    </w:p>
    <w:p w14:paraId="539C3B9E" w14:textId="77777777" w:rsidR="009D6DFB" w:rsidRDefault="009D6DFB">
      <w:pPr>
        <w:rPr>
          <w:rFonts w:hint="eastAsia"/>
        </w:rPr>
      </w:pPr>
    </w:p>
    <w:p w14:paraId="67F1590F" w14:textId="77777777" w:rsidR="009D6DFB" w:rsidRDefault="009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8CC3" w14:textId="77777777" w:rsidR="009D6DFB" w:rsidRDefault="009D6DFB">
      <w:pPr>
        <w:rPr>
          <w:rFonts w:hint="eastAsia"/>
        </w:rPr>
      </w:pPr>
      <w:r>
        <w:rPr>
          <w:rFonts w:hint="eastAsia"/>
        </w:rPr>
        <w:t>历史渊源</w:t>
      </w:r>
    </w:p>
    <w:p w14:paraId="76C4042C" w14:textId="77777777" w:rsidR="009D6DFB" w:rsidRDefault="009D6DFB">
      <w:pPr>
        <w:rPr>
          <w:rFonts w:hint="eastAsia"/>
        </w:rPr>
      </w:pPr>
      <w:r>
        <w:rPr>
          <w:rFonts w:hint="eastAsia"/>
        </w:rPr>
        <w:t>追溯到古代，拜庙活动便已与华夏民族的生活紧密相连。从周朝开始，帝王们每年都会举行盛大的祭典，向上天祈祷国泰民安。民间百姓则效仿之，在自家附近的庙宇进行祭祀，逐渐形成了今天所见的各种拜庙形式。随着时间的推移，这种传统不仅没有消失，反而在不同地区发展出了独特的风格和特色。</w:t>
      </w:r>
    </w:p>
    <w:p w14:paraId="4BC2E903" w14:textId="77777777" w:rsidR="009D6DFB" w:rsidRDefault="009D6DFB">
      <w:pPr>
        <w:rPr>
          <w:rFonts w:hint="eastAsia"/>
        </w:rPr>
      </w:pPr>
    </w:p>
    <w:p w14:paraId="23469305" w14:textId="77777777" w:rsidR="009D6DFB" w:rsidRDefault="009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C77EB" w14:textId="77777777" w:rsidR="009D6DFB" w:rsidRDefault="009D6DFB">
      <w:pPr>
        <w:rPr>
          <w:rFonts w:hint="eastAsia"/>
        </w:rPr>
      </w:pPr>
      <w:r>
        <w:rPr>
          <w:rFonts w:hint="eastAsia"/>
        </w:rPr>
        <w:t>仪式流程</w:t>
      </w:r>
    </w:p>
    <w:p w14:paraId="1196677F" w14:textId="77777777" w:rsidR="009D6DFB" w:rsidRDefault="009D6DFB">
      <w:pPr>
        <w:rPr>
          <w:rFonts w:hint="eastAsia"/>
        </w:rPr>
      </w:pPr>
      <w:r>
        <w:rPr>
          <w:rFonts w:hint="eastAsia"/>
        </w:rPr>
        <w:t>一次完整的拜庙过程通常包括准备供品、净手洁心、上香许愿等环节。信众会精心挑选水果、糕点、鲜花等作为供奉给神明的礼物，这些物品既表达了人们的虔诚之心，也寓意着吉祥如意。接着，进入庙内之前，大家会先用清水洗净双手，象征着清除尘世烦恼，以最纯净的状态面对神灵。点燃三炷香，恭敬地插在香炉中，并默默许下心愿，希望得到神明的庇护与指引。</w:t>
      </w:r>
    </w:p>
    <w:p w14:paraId="5CF6CD8F" w14:textId="77777777" w:rsidR="009D6DFB" w:rsidRDefault="009D6DFB">
      <w:pPr>
        <w:rPr>
          <w:rFonts w:hint="eastAsia"/>
        </w:rPr>
      </w:pPr>
    </w:p>
    <w:p w14:paraId="373409EC" w14:textId="77777777" w:rsidR="009D6DFB" w:rsidRDefault="009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E3D51" w14:textId="77777777" w:rsidR="009D6DFB" w:rsidRDefault="009D6DFB">
      <w:pPr>
        <w:rPr>
          <w:rFonts w:hint="eastAsia"/>
        </w:rPr>
      </w:pPr>
      <w:r>
        <w:rPr>
          <w:rFonts w:hint="eastAsia"/>
        </w:rPr>
        <w:t>文化内涵</w:t>
      </w:r>
    </w:p>
    <w:p w14:paraId="79C22020" w14:textId="77777777" w:rsidR="009D6DFB" w:rsidRDefault="009D6DFB">
      <w:pPr>
        <w:rPr>
          <w:rFonts w:hint="eastAsia"/>
        </w:rPr>
      </w:pPr>
      <w:r>
        <w:rPr>
          <w:rFonts w:hint="eastAsia"/>
        </w:rPr>
        <w:t>拜庙背后蕴含着丰富的文化内涵。它是中华民族传统文化的重要组成部分，反映了人们对自然力量的敬畏以及对和谐社会的追求。通过这种方式，人们可以感受到祖先智慧的传承，增强民族认同感和归属感。这也是一种教育手段，让年轻一代了解并尊重传统价值观，学会感恩与珍惜眼前的一切。</w:t>
      </w:r>
    </w:p>
    <w:p w14:paraId="5CE7F72E" w14:textId="77777777" w:rsidR="009D6DFB" w:rsidRDefault="009D6DFB">
      <w:pPr>
        <w:rPr>
          <w:rFonts w:hint="eastAsia"/>
        </w:rPr>
      </w:pPr>
    </w:p>
    <w:p w14:paraId="60A6D239" w14:textId="77777777" w:rsidR="009D6DFB" w:rsidRDefault="009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CC780" w14:textId="77777777" w:rsidR="009D6DFB" w:rsidRDefault="009D6DFB">
      <w:pPr>
        <w:rPr>
          <w:rFonts w:hint="eastAsia"/>
        </w:rPr>
      </w:pPr>
      <w:r>
        <w:rPr>
          <w:rFonts w:hint="eastAsia"/>
        </w:rPr>
        <w:t>现代社会中的地位</w:t>
      </w:r>
    </w:p>
    <w:p w14:paraId="5FFE6127" w14:textId="77777777" w:rsidR="009D6DFB" w:rsidRDefault="009D6DFB">
      <w:pPr>
        <w:rPr>
          <w:rFonts w:hint="eastAsia"/>
        </w:rPr>
      </w:pPr>
      <w:r>
        <w:rPr>
          <w:rFonts w:hint="eastAsia"/>
        </w:rPr>
        <w:t>尽管时代变迁，但拜庙这一传统仍然保持着旺盛的生命力。对于许多中国人来说，这不仅是连接过去与现在的桥梁，更是心灵寄托之所。每逢新春佳节或是重要纪念日，各大寺庙往往人山人海，大家都希望通过这种方式为自己及家人带来好运。随着旅游业的发展，一些著名的历史古迹也成为游客们必去的打卡点之一，促进了地方经济繁荣的也让世界更多地了解到中国传统文化的魅力。</w:t>
      </w:r>
    </w:p>
    <w:p w14:paraId="46F63F38" w14:textId="77777777" w:rsidR="009D6DFB" w:rsidRDefault="009D6DFB">
      <w:pPr>
        <w:rPr>
          <w:rFonts w:hint="eastAsia"/>
        </w:rPr>
      </w:pPr>
    </w:p>
    <w:p w14:paraId="1FA00551" w14:textId="77777777" w:rsidR="009D6DFB" w:rsidRDefault="009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198E" w14:textId="77777777" w:rsidR="009D6DFB" w:rsidRDefault="009D6DFB">
      <w:pPr>
        <w:rPr>
          <w:rFonts w:hint="eastAsia"/>
        </w:rPr>
      </w:pPr>
      <w:r>
        <w:rPr>
          <w:rFonts w:hint="eastAsia"/>
        </w:rPr>
        <w:t>最后的总结</w:t>
      </w:r>
    </w:p>
    <w:p w14:paraId="27FC7CBC" w14:textId="77777777" w:rsidR="009D6DFB" w:rsidRDefault="009D6DFB">
      <w:pPr>
        <w:rPr>
          <w:rFonts w:hint="eastAsia"/>
        </w:rPr>
      </w:pPr>
      <w:r>
        <w:rPr>
          <w:rFonts w:hint="eastAsia"/>
        </w:rPr>
        <w:t>拜庙不仅仅是一次简单的宗教活动，更是一场跨越时空的文化盛宴。它见证了中华民族悠久的历史，体现了人民对美好生活的向往。在未来，我们有理由相信，这项珍贵的文化遗产将继续传承下去，成为连接每一代中国人心灵深处的纽带。</w:t>
      </w:r>
    </w:p>
    <w:p w14:paraId="6011211C" w14:textId="77777777" w:rsidR="009D6DFB" w:rsidRDefault="009D6DFB">
      <w:pPr>
        <w:rPr>
          <w:rFonts w:hint="eastAsia"/>
        </w:rPr>
      </w:pPr>
    </w:p>
    <w:p w14:paraId="2D23A3BE" w14:textId="77777777" w:rsidR="009D6DFB" w:rsidRDefault="009D6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A5EE" w14:textId="0C301F0B" w:rsidR="00C758AD" w:rsidRDefault="00C758AD"/>
    <w:sectPr w:rsidR="00C7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AD"/>
    <w:rsid w:val="003F1193"/>
    <w:rsid w:val="009D6DFB"/>
    <w:rsid w:val="00C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CB1C-F22F-4092-9838-527D9E5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