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22F9" w14:textId="77777777" w:rsidR="00663307" w:rsidRDefault="00663307">
      <w:pPr>
        <w:rPr>
          <w:rFonts w:hint="eastAsia"/>
        </w:rPr>
      </w:pPr>
      <w:r>
        <w:rPr>
          <w:rFonts w:hint="eastAsia"/>
        </w:rPr>
        <w:t>拗（ào）确凿轻捷云霄倘若的拼音：探索汉字的音韵之美</w:t>
      </w:r>
    </w:p>
    <w:p w14:paraId="511FE0A2" w14:textId="77777777" w:rsidR="00663307" w:rsidRDefault="00663307">
      <w:pPr>
        <w:rPr>
          <w:rFonts w:hint="eastAsia"/>
        </w:rPr>
      </w:pPr>
      <w:r>
        <w:rPr>
          <w:rFonts w:hint="eastAsia"/>
        </w:rPr>
        <w:t>在汉语的世界里，每一个汉字都蕴含着独特的历史和文化。拼音作为现代汉语的标准注音方式，是连接汉字与发音的桥梁，它不仅帮助人们准确地读出文字，更是学习普通话的重要工具。今天，我们将一同走进“拗（ào）、确、凿、轻、捷、云、霄、倘若”的拼音世界，感受这些字词背后的声音魅力。</w:t>
      </w:r>
    </w:p>
    <w:p w14:paraId="549CDA0A" w14:textId="77777777" w:rsidR="00663307" w:rsidRDefault="00663307">
      <w:pPr>
        <w:rPr>
          <w:rFonts w:hint="eastAsia"/>
        </w:rPr>
      </w:pPr>
    </w:p>
    <w:p w14:paraId="76B503CF" w14:textId="77777777" w:rsidR="00663307" w:rsidRDefault="006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3E671" w14:textId="77777777" w:rsidR="00663307" w:rsidRDefault="00663307">
      <w:pPr>
        <w:rPr>
          <w:rFonts w:hint="eastAsia"/>
        </w:rPr>
      </w:pPr>
      <w:r>
        <w:rPr>
          <w:rFonts w:hint="eastAsia"/>
        </w:rPr>
        <w:t>拗（ào）：转折中的坚定</w:t>
      </w:r>
    </w:p>
    <w:p w14:paraId="4790FF2E" w14:textId="77777777" w:rsidR="00663307" w:rsidRDefault="00663307">
      <w:pPr>
        <w:rPr>
          <w:rFonts w:hint="eastAsia"/>
        </w:rPr>
      </w:pPr>
      <w:r>
        <w:rPr>
          <w:rFonts w:hint="eastAsia"/>
        </w:rPr>
        <w:t>“拗”字的拼音为ào，它描绘了一种不屈服于常规或改变方向的姿态。无论是形容物体形状的曲折，还是表达意志上的固执，“拗”都传达了一种坚持自我的精神。在古代诗词中，“拗”常常被用来形容山川河流的蜿蜒曲折，或是人物性格的倔强不屈。其声调为第四声，发音时需要将声音压低，体现出一种内敛的力量感。</w:t>
      </w:r>
    </w:p>
    <w:p w14:paraId="5B69C93E" w14:textId="77777777" w:rsidR="00663307" w:rsidRDefault="00663307">
      <w:pPr>
        <w:rPr>
          <w:rFonts w:hint="eastAsia"/>
        </w:rPr>
      </w:pPr>
    </w:p>
    <w:p w14:paraId="1230E39D" w14:textId="77777777" w:rsidR="00663307" w:rsidRDefault="006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696E1" w14:textId="77777777" w:rsidR="00663307" w:rsidRDefault="00663307">
      <w:pPr>
        <w:rPr>
          <w:rFonts w:hint="eastAsia"/>
        </w:rPr>
      </w:pPr>
      <w:r>
        <w:rPr>
          <w:rFonts w:hint="eastAsia"/>
        </w:rPr>
        <w:t>确（què）：肯定无疑的态度</w:t>
      </w:r>
    </w:p>
    <w:p w14:paraId="0E3A0BCA" w14:textId="77777777" w:rsidR="00663307" w:rsidRDefault="00663307">
      <w:pPr>
        <w:rPr>
          <w:rFonts w:hint="eastAsia"/>
        </w:rPr>
      </w:pPr>
      <w:r>
        <w:rPr>
          <w:rFonts w:hint="eastAsia"/>
        </w:rPr>
        <w:t>“确”的拼音为què，代表着确定无疑的意思。当我们在生活中说某件事情是“确切”的，意味着这件事已经得到了证实或者确认。这个字的发音较为干脆利落，体现了说话者对于所言内容的信心满满。第二声的声调让“确”听起来更加果断，也增强了语言表达的确切性。</w:t>
      </w:r>
    </w:p>
    <w:p w14:paraId="158AC1C0" w14:textId="77777777" w:rsidR="00663307" w:rsidRDefault="00663307">
      <w:pPr>
        <w:rPr>
          <w:rFonts w:hint="eastAsia"/>
        </w:rPr>
      </w:pPr>
    </w:p>
    <w:p w14:paraId="7E22D75B" w14:textId="77777777" w:rsidR="00663307" w:rsidRDefault="006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2BBB2" w14:textId="77777777" w:rsidR="00663307" w:rsidRDefault="00663307">
      <w:pPr>
        <w:rPr>
          <w:rFonts w:hint="eastAsia"/>
        </w:rPr>
      </w:pPr>
      <w:r>
        <w:rPr>
          <w:rFonts w:hint="eastAsia"/>
        </w:rPr>
        <w:t>凿（záo）：坚定不移的决心</w:t>
      </w:r>
    </w:p>
    <w:p w14:paraId="2BAE559D" w14:textId="77777777" w:rsidR="00663307" w:rsidRDefault="00663307">
      <w:pPr>
        <w:rPr>
          <w:rFonts w:hint="eastAsia"/>
        </w:rPr>
      </w:pPr>
      <w:r>
        <w:rPr>
          <w:rFonts w:hint="eastAsia"/>
        </w:rPr>
        <w:t>“凿”的拼音为záo，通常指的是用工具开洞的动作。从古至今，无论是石匠精心雕琢的石刻，还是矿工们深入地下的挖掘，都离不开“凿”这一行为。“凿”象征着一种打破现状、追求目标的决心。它的发音厚重有力，第三声的起伏变化也让人联想到工作时的一锤一击，充满了力量感。</w:t>
      </w:r>
    </w:p>
    <w:p w14:paraId="49B71B01" w14:textId="77777777" w:rsidR="00663307" w:rsidRDefault="00663307">
      <w:pPr>
        <w:rPr>
          <w:rFonts w:hint="eastAsia"/>
        </w:rPr>
      </w:pPr>
    </w:p>
    <w:p w14:paraId="1058BCE3" w14:textId="77777777" w:rsidR="00663307" w:rsidRDefault="006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8A2BC" w14:textId="77777777" w:rsidR="00663307" w:rsidRDefault="00663307">
      <w:pPr>
        <w:rPr>
          <w:rFonts w:hint="eastAsia"/>
        </w:rPr>
      </w:pPr>
      <w:r>
        <w:rPr>
          <w:rFonts w:hint="eastAsia"/>
        </w:rPr>
        <w:t>轻（qīng）：灵动飘逸的气质</w:t>
      </w:r>
    </w:p>
    <w:p w14:paraId="73473469" w14:textId="77777777" w:rsidR="00663307" w:rsidRDefault="00663307">
      <w:pPr>
        <w:rPr>
          <w:rFonts w:hint="eastAsia"/>
        </w:rPr>
      </w:pPr>
      <w:r>
        <w:rPr>
          <w:rFonts w:hint="eastAsia"/>
        </w:rPr>
        <w:t>“轻”的拼音为qīng，它描述的是重量上的微小或是动作上的优雅。轻风拂面、脚步轻盈，这些都是“轻”所能带给人们的美好想象。第一声的平声使得“轻”的发音清脆悦耳，如同春日里的微风，给人一种轻松愉悦的感觉。在生活中，我们常用“轻”来形容那些不费力就能完成的事情，或者是对人态度上的温和。</w:t>
      </w:r>
    </w:p>
    <w:p w14:paraId="19877F07" w14:textId="77777777" w:rsidR="00663307" w:rsidRDefault="00663307">
      <w:pPr>
        <w:rPr>
          <w:rFonts w:hint="eastAsia"/>
        </w:rPr>
      </w:pPr>
    </w:p>
    <w:p w14:paraId="526F3D6C" w14:textId="77777777" w:rsidR="00663307" w:rsidRDefault="006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3C618" w14:textId="77777777" w:rsidR="00663307" w:rsidRDefault="00663307">
      <w:pPr>
        <w:rPr>
          <w:rFonts w:hint="eastAsia"/>
        </w:rPr>
      </w:pPr>
      <w:r>
        <w:rPr>
          <w:rFonts w:hint="eastAsia"/>
        </w:rPr>
        <w:t>捷（jié）：快速高效的行动</w:t>
      </w:r>
    </w:p>
    <w:p w14:paraId="0B3D24AF" w14:textId="77777777" w:rsidR="00663307" w:rsidRDefault="00663307">
      <w:pPr>
        <w:rPr>
          <w:rFonts w:hint="eastAsia"/>
        </w:rPr>
      </w:pPr>
      <w:r>
        <w:rPr>
          <w:rFonts w:hint="eastAsia"/>
        </w:rPr>
        <w:t>“捷”的拼音为jié，代表着速度与效率。当我们提到捷径或是捷报频传时，实际上是在赞扬那种能够迅速达成目标的能力。捷的发音短促而有力，就像箭离弦一样，瞬间达到目的。第二声的声调赋予了“捷”一种紧迫感，激励人们在生活和工作中不断追求更快更好的成果。</w:t>
      </w:r>
    </w:p>
    <w:p w14:paraId="13FB8A1E" w14:textId="77777777" w:rsidR="00663307" w:rsidRDefault="00663307">
      <w:pPr>
        <w:rPr>
          <w:rFonts w:hint="eastAsia"/>
        </w:rPr>
      </w:pPr>
    </w:p>
    <w:p w14:paraId="5CE7CD5A" w14:textId="77777777" w:rsidR="00663307" w:rsidRDefault="006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08532" w14:textId="77777777" w:rsidR="00663307" w:rsidRDefault="00663307">
      <w:pPr>
        <w:rPr>
          <w:rFonts w:hint="eastAsia"/>
        </w:rPr>
      </w:pPr>
      <w:r>
        <w:rPr>
          <w:rFonts w:hint="eastAsia"/>
        </w:rPr>
        <w:t>云（yún）：变幻无穷的天空画卷</w:t>
      </w:r>
    </w:p>
    <w:p w14:paraId="4D99F935" w14:textId="77777777" w:rsidR="00663307" w:rsidRDefault="00663307">
      <w:pPr>
        <w:rPr>
          <w:rFonts w:hint="eastAsia"/>
        </w:rPr>
      </w:pPr>
      <w:r>
        <w:rPr>
          <w:rFonts w:hint="eastAsia"/>
        </w:rPr>
        <w:t>“云”的拼音为yún，它是大自然中最富诗意的存在之一。云朵可以是白色的棉花糖，也可以是傍晚天边绚丽多彩的晚霞。云的变化无常，象征着自由与梦想。它的发音柔和，第一声的平声更增添了这种梦幻般的感觉。在中国传统文化中，云还经常被用来比喻高远的理想或是神秘莫测的命运。</w:t>
      </w:r>
    </w:p>
    <w:p w14:paraId="6CB2A546" w14:textId="77777777" w:rsidR="00663307" w:rsidRDefault="00663307">
      <w:pPr>
        <w:rPr>
          <w:rFonts w:hint="eastAsia"/>
        </w:rPr>
      </w:pPr>
    </w:p>
    <w:p w14:paraId="41792643" w14:textId="77777777" w:rsidR="00663307" w:rsidRDefault="006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FED60" w14:textId="77777777" w:rsidR="00663307" w:rsidRDefault="00663307">
      <w:pPr>
        <w:rPr>
          <w:rFonts w:hint="eastAsia"/>
        </w:rPr>
      </w:pPr>
      <w:r>
        <w:rPr>
          <w:rFonts w:hint="eastAsia"/>
        </w:rPr>
        <w:t>霄（xiāo）：夜空下的无限遐想</w:t>
      </w:r>
    </w:p>
    <w:p w14:paraId="50D1B44E" w14:textId="77777777" w:rsidR="00663307" w:rsidRDefault="00663307">
      <w:pPr>
        <w:rPr>
          <w:rFonts w:hint="eastAsia"/>
        </w:rPr>
      </w:pPr>
      <w:r>
        <w:rPr>
          <w:rFonts w:hint="eastAsia"/>
        </w:rPr>
        <w:t>“霄”的拼音为xiāo，特指夜晚的天空。霄与云有着紧密的联系，但更多了几分静谧和深远。当夜幕降临，星星点点洒满整个霄汉，这是一幅多么令人陶醉的画面！霄的发音同样悠长，仿佛带着听者的思绪一同飞向那遥远的星空。第一声的平声也让这个词显得格外宁静。</w:t>
      </w:r>
    </w:p>
    <w:p w14:paraId="2AD01CD7" w14:textId="77777777" w:rsidR="00663307" w:rsidRDefault="00663307">
      <w:pPr>
        <w:rPr>
          <w:rFonts w:hint="eastAsia"/>
        </w:rPr>
      </w:pPr>
    </w:p>
    <w:p w14:paraId="4D7C48E0" w14:textId="77777777" w:rsidR="00663307" w:rsidRDefault="006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A0F06" w14:textId="77777777" w:rsidR="00663307" w:rsidRDefault="00663307">
      <w:pPr>
        <w:rPr>
          <w:rFonts w:hint="eastAsia"/>
        </w:rPr>
      </w:pPr>
      <w:r>
        <w:rPr>
          <w:rFonts w:hint="eastAsia"/>
        </w:rPr>
        <w:t>倘若（tǎng ruò）：假设条件下的可能性</w:t>
      </w:r>
    </w:p>
    <w:p w14:paraId="20BD4260" w14:textId="77777777" w:rsidR="00663307" w:rsidRDefault="00663307">
      <w:pPr>
        <w:rPr>
          <w:rFonts w:hint="eastAsia"/>
        </w:rPr>
      </w:pPr>
      <w:r>
        <w:rPr>
          <w:rFonts w:hint="eastAsia"/>
        </w:rPr>
        <w:t>“倘若”的拼音为tǎng ruò，这是一个用于表示假设条件的连词。无论是在文学作品还是日常对话中，“倘若”总是开启了一个充满可能性的空间。它可以引导读者思考不同的最后的总结，也可以让人们在交流中提出各种设想。这两个字的组合发音流畅自然，仿佛在邀请人们进入一个由想象力编织而成的世界。</w:t>
      </w:r>
    </w:p>
    <w:p w14:paraId="253D61BB" w14:textId="77777777" w:rsidR="00663307" w:rsidRDefault="00663307">
      <w:pPr>
        <w:rPr>
          <w:rFonts w:hint="eastAsia"/>
        </w:rPr>
      </w:pPr>
    </w:p>
    <w:p w14:paraId="75A9B815" w14:textId="77777777" w:rsidR="00663307" w:rsidRDefault="006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E64D5" w14:textId="77777777" w:rsidR="00663307" w:rsidRDefault="00663307">
      <w:pPr>
        <w:rPr>
          <w:rFonts w:hint="eastAsia"/>
        </w:rPr>
      </w:pPr>
      <w:r>
        <w:rPr>
          <w:rFonts w:hint="eastAsia"/>
        </w:rPr>
        <w:t>最后的总结</w:t>
      </w:r>
    </w:p>
    <w:p w14:paraId="0D7424AF" w14:textId="77777777" w:rsidR="00663307" w:rsidRDefault="00663307">
      <w:pPr>
        <w:rPr>
          <w:rFonts w:hint="eastAsia"/>
        </w:rPr>
      </w:pPr>
      <w:r>
        <w:rPr>
          <w:rFonts w:hint="eastAsia"/>
        </w:rPr>
        <w:t>通过对“拗（ào）、确、凿、轻、捷、云、霄、倘若”这些字词拼音的学习，我们不仅能更好地理解它们的发音规则，还能感受到每个字背后所承载的文化意义。汉语拼音不仅是沟通的工具，也是传承中华文化的重要载体。希望这次探索能激发大家对中国语言文化的兴趣，让我们一起继续深入了解这个丰富多彩的语言宝库。</w:t>
      </w:r>
    </w:p>
    <w:p w14:paraId="688FD3A1" w14:textId="77777777" w:rsidR="00663307" w:rsidRDefault="00663307">
      <w:pPr>
        <w:rPr>
          <w:rFonts w:hint="eastAsia"/>
        </w:rPr>
      </w:pPr>
    </w:p>
    <w:p w14:paraId="64FAC65B" w14:textId="77777777" w:rsidR="00663307" w:rsidRDefault="00663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80A10" w14:textId="2A1E3C44" w:rsidR="009479E3" w:rsidRDefault="009479E3"/>
    <w:sectPr w:rsidR="0094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E3"/>
    <w:rsid w:val="000A09D4"/>
    <w:rsid w:val="00663307"/>
    <w:rsid w:val="0094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52381-F9F2-4A47-87DB-E22B4FB2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