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9F46" w14:textId="77777777" w:rsidR="008E5989" w:rsidRDefault="008E5989">
      <w:pPr>
        <w:rPr>
          <w:rFonts w:hint="eastAsia"/>
        </w:rPr>
      </w:pPr>
      <w:r>
        <w:rPr>
          <w:rFonts w:hint="eastAsia"/>
        </w:rPr>
        <w:t>拗着的拼音：ào zhé</w:t>
      </w:r>
    </w:p>
    <w:p w14:paraId="1DFD47BF" w14:textId="77777777" w:rsidR="008E5989" w:rsidRDefault="008E5989">
      <w:pPr>
        <w:rPr>
          <w:rFonts w:hint="eastAsia"/>
        </w:rPr>
      </w:pPr>
      <w:r>
        <w:rPr>
          <w:rFonts w:hint="eastAsia"/>
        </w:rPr>
        <w:t>“拗着”这个词并不常见于日常的口语交流中，它更像是文学作品或特定语境下的表达。在汉语拼音中，“拗着”的拼音是“ào zhé”。这个词语所描绘的是一个人坚持己见、不轻易改变自己立场或态度的状态，或者是指事物处于一种不易调整或改变的位置。这种状态可以是对抗外界压力的结果，也可以是个体内在性格的体现。</w:t>
      </w:r>
    </w:p>
    <w:p w14:paraId="1FCC6021" w14:textId="77777777" w:rsidR="008E5989" w:rsidRDefault="008E5989">
      <w:pPr>
        <w:rPr>
          <w:rFonts w:hint="eastAsia"/>
        </w:rPr>
      </w:pPr>
    </w:p>
    <w:p w14:paraId="0B739FDA" w14:textId="77777777" w:rsidR="008E5989" w:rsidRDefault="008E5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C14A4" w14:textId="77777777" w:rsidR="008E5989" w:rsidRDefault="008E5989">
      <w:pPr>
        <w:rPr>
          <w:rFonts w:hint="eastAsia"/>
        </w:rPr>
      </w:pPr>
      <w:r>
        <w:rPr>
          <w:rFonts w:hint="eastAsia"/>
        </w:rPr>
        <w:t>拗着的文化内涵</w:t>
      </w:r>
    </w:p>
    <w:p w14:paraId="68D43186" w14:textId="77777777" w:rsidR="008E5989" w:rsidRDefault="008E5989">
      <w:pPr>
        <w:rPr>
          <w:rFonts w:hint="eastAsia"/>
        </w:rPr>
      </w:pPr>
      <w:r>
        <w:rPr>
          <w:rFonts w:hint="eastAsia"/>
        </w:rPr>
        <w:t>在中国传统文化里，人们往往提倡和谐、圆融，追求与周围环境相适应的生活方式。“拗着”则恰恰相反，它表现了一种倔强和不服输的精神。历史上，不乏有文人墨客以“拗着”的精神自励，在面对困难和挑战时，他们选择坚守自己的理想和信念，即使要承受巨大的压力，也绝不向现实妥协。例如，陶渊明不愿为五斗米折腰，选择了归隐田园；苏轼一生仕途坎坷，却始终保持着乐观豁达的态度，这些都是“拗着”精神的具体表现。</w:t>
      </w:r>
    </w:p>
    <w:p w14:paraId="6437952D" w14:textId="77777777" w:rsidR="008E5989" w:rsidRDefault="008E5989">
      <w:pPr>
        <w:rPr>
          <w:rFonts w:hint="eastAsia"/>
        </w:rPr>
      </w:pPr>
    </w:p>
    <w:p w14:paraId="42FBD7D6" w14:textId="77777777" w:rsidR="008E5989" w:rsidRDefault="008E5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00E51" w14:textId="77777777" w:rsidR="008E5989" w:rsidRDefault="008E5989">
      <w:pPr>
        <w:rPr>
          <w:rFonts w:hint="eastAsia"/>
        </w:rPr>
      </w:pPr>
      <w:r>
        <w:rPr>
          <w:rFonts w:hint="eastAsia"/>
        </w:rPr>
        <w:t>拗着在现代生活中的体现</w:t>
      </w:r>
    </w:p>
    <w:p w14:paraId="60272AC6" w14:textId="77777777" w:rsidR="008E5989" w:rsidRDefault="008E5989">
      <w:pPr>
        <w:rPr>
          <w:rFonts w:hint="eastAsia"/>
        </w:rPr>
      </w:pPr>
      <w:r>
        <w:rPr>
          <w:rFonts w:hint="eastAsia"/>
        </w:rPr>
        <w:t>进入现代社会，“拗着”的含义有了新的发展。随着社会节奏的加快和个人主义思潮的影响，越来越多的人开始重视自我价值的实现。当个人的意愿与集体的要求发生冲突时，“拗着”便成为了一种保护个人权利和尊严的方式。然而，过度的“拗着”也可能导致人际关系的紧张，甚至影响到自身的心理健康。因此，如何在坚持自我与适应社会之间找到平衡点，成为了当代人需要思考的问题。</w:t>
      </w:r>
    </w:p>
    <w:p w14:paraId="07B24707" w14:textId="77777777" w:rsidR="008E5989" w:rsidRDefault="008E5989">
      <w:pPr>
        <w:rPr>
          <w:rFonts w:hint="eastAsia"/>
        </w:rPr>
      </w:pPr>
    </w:p>
    <w:p w14:paraId="1BBA72F3" w14:textId="77777777" w:rsidR="008E5989" w:rsidRDefault="008E5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7E6D8" w14:textId="77777777" w:rsidR="008E5989" w:rsidRDefault="008E5989">
      <w:pPr>
        <w:rPr>
          <w:rFonts w:hint="eastAsia"/>
        </w:rPr>
      </w:pPr>
      <w:r>
        <w:rPr>
          <w:rFonts w:hint="eastAsia"/>
        </w:rPr>
        <w:t>拗着的心理学解读</w:t>
      </w:r>
    </w:p>
    <w:p w14:paraId="68025D69" w14:textId="77777777" w:rsidR="008E5989" w:rsidRDefault="008E5989">
      <w:pPr>
        <w:rPr>
          <w:rFonts w:hint="eastAsia"/>
        </w:rPr>
      </w:pPr>
      <w:r>
        <w:rPr>
          <w:rFonts w:hint="eastAsia"/>
        </w:rPr>
        <w:t>从心理学的角度来看，“拗着”是一种复杂的心理现象。它既包含了个体对外部世界的反抗，也反映了内在的安全感需求。当一个人感到自己的价值观受到威胁时，可能会通过“拗着”的行为来维护内心的稳定。这种反应机制虽然有助于短期内抵御外界的压力，但如果长期存在，则可能演变为一种固执己见的性格特征。心理学家建议，对于那些容易“拗着”的人来说，学会倾听他人的意见、适当调整自己的期望值是非常重要的。</w:t>
      </w:r>
    </w:p>
    <w:p w14:paraId="7FAF4A46" w14:textId="77777777" w:rsidR="008E5989" w:rsidRDefault="008E5989">
      <w:pPr>
        <w:rPr>
          <w:rFonts w:hint="eastAsia"/>
        </w:rPr>
      </w:pPr>
    </w:p>
    <w:p w14:paraId="4F030115" w14:textId="77777777" w:rsidR="008E5989" w:rsidRDefault="008E5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BDB64" w14:textId="77777777" w:rsidR="008E5989" w:rsidRDefault="008E5989">
      <w:pPr>
        <w:rPr>
          <w:rFonts w:hint="eastAsia"/>
        </w:rPr>
      </w:pPr>
      <w:r>
        <w:rPr>
          <w:rFonts w:hint="eastAsia"/>
        </w:rPr>
        <w:t>拗着的艺术表现</w:t>
      </w:r>
    </w:p>
    <w:p w14:paraId="1D9AE6AD" w14:textId="77777777" w:rsidR="008E5989" w:rsidRDefault="008E5989">
      <w:pPr>
        <w:rPr>
          <w:rFonts w:hint="eastAsia"/>
        </w:rPr>
      </w:pPr>
      <w:r>
        <w:rPr>
          <w:rFonts w:hint="eastAsia"/>
        </w:rPr>
        <w:t>艺术领域同样存在着“拗着”的影子。许多艺术家在其创作过程中，都会经历一个从模仿到创新的过程。在这个过程中，他们会遇到各种各样的质疑和批评，但真正优秀的艺术家总是能够保持独立思考的能力，勇于突破传统的束缚，创造出独一无二的作品。比如梵高，他的画作在他生前并未得到广泛的认可，但他并没有因此而放弃自己的风格，而是继续坚持自己的艺术探索。正是这种“拗着”的精神，使得他在死后成为了举世闻名的伟大画家。</w:t>
      </w:r>
    </w:p>
    <w:p w14:paraId="6AB23C47" w14:textId="77777777" w:rsidR="008E5989" w:rsidRDefault="008E5989">
      <w:pPr>
        <w:rPr>
          <w:rFonts w:hint="eastAsia"/>
        </w:rPr>
      </w:pPr>
    </w:p>
    <w:p w14:paraId="1016B66A" w14:textId="77777777" w:rsidR="008E5989" w:rsidRDefault="008E5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B76EA" w14:textId="77777777" w:rsidR="008E5989" w:rsidRDefault="008E5989">
      <w:pPr>
        <w:rPr>
          <w:rFonts w:hint="eastAsia"/>
        </w:rPr>
      </w:pPr>
      <w:r>
        <w:rPr>
          <w:rFonts w:hint="eastAsia"/>
        </w:rPr>
        <w:t>最后的总结</w:t>
      </w:r>
    </w:p>
    <w:p w14:paraId="76F4218F" w14:textId="77777777" w:rsidR="008E5989" w:rsidRDefault="008E5989">
      <w:pPr>
        <w:rPr>
          <w:rFonts w:hint="eastAsia"/>
        </w:rPr>
      </w:pPr>
      <w:r>
        <w:rPr>
          <w:rFonts w:hint="eastAsia"/>
        </w:rPr>
        <w:t>“拗着”不仅仅是一个简单的词汇，它背后蕴含着丰富的文化内涵、心理特点以及艺术价值。在不同的历史时期和社会背景下，“拗着”有着不同的表现形式和意义。我们应该正确认识“拗着”的两面性，在尊重他人意见的也要敢于坚持自己的正确观点，这样才能在复杂多变的社会环境中保持清醒的头脑，实现个人的成长和发展。</w:t>
      </w:r>
    </w:p>
    <w:p w14:paraId="51C02243" w14:textId="77777777" w:rsidR="008E5989" w:rsidRDefault="008E5989">
      <w:pPr>
        <w:rPr>
          <w:rFonts w:hint="eastAsia"/>
        </w:rPr>
      </w:pPr>
    </w:p>
    <w:p w14:paraId="407BCD83" w14:textId="77777777" w:rsidR="008E5989" w:rsidRDefault="008E5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B2034" w14:textId="52EF46CB" w:rsidR="008803D4" w:rsidRDefault="008803D4"/>
    <w:sectPr w:rsidR="00880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D4"/>
    <w:rsid w:val="000A09D4"/>
    <w:rsid w:val="008803D4"/>
    <w:rsid w:val="008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E6292-BBA0-420E-8CAE-A38DFC60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