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C838" w14:textId="77777777" w:rsidR="00A122CE" w:rsidRDefault="00A122CE">
      <w:pPr>
        <w:rPr>
          <w:rFonts w:hint="eastAsia"/>
        </w:rPr>
      </w:pPr>
      <w:r>
        <w:rPr>
          <w:rFonts w:hint="eastAsia"/>
        </w:rPr>
        <w:t>拗的拼音和词语</w:t>
      </w:r>
    </w:p>
    <w:p w14:paraId="1F4FF689" w14:textId="77777777" w:rsidR="00A122CE" w:rsidRDefault="00A122CE">
      <w:pPr>
        <w:rPr>
          <w:rFonts w:hint="eastAsia"/>
        </w:rPr>
      </w:pPr>
      <w:r>
        <w:rPr>
          <w:rFonts w:hint="eastAsia"/>
        </w:rPr>
        <w:t>“拗”字在汉语中是一个多音字，它具有不同的读音和含义。根据《现代汉语词典》，“拗”有三种主要的读法：ào、niù 和 áo。每种读音背后都有独特的词汇和用法，反映了中国语言文化的丰富性和多样性。</w:t>
      </w:r>
    </w:p>
    <w:p w14:paraId="0CF4DBB3" w14:textId="77777777" w:rsidR="00A122CE" w:rsidRDefault="00A122CE">
      <w:pPr>
        <w:rPr>
          <w:rFonts w:hint="eastAsia"/>
        </w:rPr>
      </w:pPr>
    </w:p>
    <w:p w14:paraId="2FC16B58" w14:textId="77777777" w:rsidR="00A122CE" w:rsidRDefault="00A12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ABB52" w14:textId="77777777" w:rsidR="00A122CE" w:rsidRDefault="00A122CE">
      <w:pPr>
        <w:rPr>
          <w:rFonts w:hint="eastAsia"/>
        </w:rPr>
      </w:pPr>
      <w:r>
        <w:rPr>
          <w:rFonts w:hint="eastAsia"/>
        </w:rPr>
        <w:t>读音ào及其相关词语</w:t>
      </w:r>
    </w:p>
    <w:p w14:paraId="5856931C" w14:textId="77777777" w:rsidR="00A122CE" w:rsidRDefault="00A122CE">
      <w:pPr>
        <w:rPr>
          <w:rFonts w:hint="eastAsia"/>
        </w:rPr>
      </w:pPr>
      <w:r>
        <w:rPr>
          <w:rFonts w:hint="eastAsia"/>
        </w:rPr>
        <w:t>当“拗”读作ào时，通常指的是物体的形状或位置不正，或者不容易处理的情况。例如，“拗口令”是一种传统游戏，人们会故意使用难念的句子来挑战对方的发音能力；而“拗断”则表示用力使某物折断。“拗相公”是古代对某些坚持己见、不易妥协之人的戏称，类似于今天的固执己见的人。</w:t>
      </w:r>
    </w:p>
    <w:p w14:paraId="6B956B1D" w14:textId="77777777" w:rsidR="00A122CE" w:rsidRDefault="00A122CE">
      <w:pPr>
        <w:rPr>
          <w:rFonts w:hint="eastAsia"/>
        </w:rPr>
      </w:pPr>
    </w:p>
    <w:p w14:paraId="1DAE63D3" w14:textId="77777777" w:rsidR="00A122CE" w:rsidRDefault="00A12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0C518" w14:textId="77777777" w:rsidR="00A122CE" w:rsidRDefault="00A122CE">
      <w:pPr>
        <w:rPr>
          <w:rFonts w:hint="eastAsia"/>
        </w:rPr>
      </w:pPr>
      <w:r>
        <w:rPr>
          <w:rFonts w:hint="eastAsia"/>
        </w:rPr>
        <w:t>读音niù及其相关词语</w:t>
      </w:r>
    </w:p>
    <w:p w14:paraId="0B959902" w14:textId="77777777" w:rsidR="00A122CE" w:rsidRDefault="00A122CE">
      <w:pPr>
        <w:rPr>
          <w:rFonts w:hint="eastAsia"/>
        </w:rPr>
      </w:pPr>
      <w:r>
        <w:rPr>
          <w:rFonts w:hint="eastAsia"/>
        </w:rPr>
        <w:t>以niù为音时，“拗”更多地用于描述人的性格特点。一个“拗脾气”的人往往是指那些倔强、顽固，不易改变自己意见的人。这种性格特征在中国传统文化中既被视为一种坚持自我的表现，也可能会被认为是缺乏灵活性。然而，在某些情况下，这种特质也被认为是有原则性的体现。</w:t>
      </w:r>
    </w:p>
    <w:p w14:paraId="1073C3D4" w14:textId="77777777" w:rsidR="00A122CE" w:rsidRDefault="00A122CE">
      <w:pPr>
        <w:rPr>
          <w:rFonts w:hint="eastAsia"/>
        </w:rPr>
      </w:pPr>
    </w:p>
    <w:p w14:paraId="76761DF7" w14:textId="77777777" w:rsidR="00A122CE" w:rsidRDefault="00A12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D48AD" w14:textId="77777777" w:rsidR="00A122CE" w:rsidRDefault="00A122CE">
      <w:pPr>
        <w:rPr>
          <w:rFonts w:hint="eastAsia"/>
        </w:rPr>
      </w:pPr>
      <w:r>
        <w:rPr>
          <w:rFonts w:hint="eastAsia"/>
        </w:rPr>
        <w:t>读音áo及其相关词语</w:t>
      </w:r>
    </w:p>
    <w:p w14:paraId="6BFAB626" w14:textId="77777777" w:rsidR="00A122CE" w:rsidRDefault="00A122CE">
      <w:pPr>
        <w:rPr>
          <w:rFonts w:hint="eastAsia"/>
        </w:rPr>
      </w:pPr>
      <w:r>
        <w:rPr>
          <w:rFonts w:hint="eastAsia"/>
        </w:rPr>
        <w:t>“拗”字读作áo时，它的用法较少，但依然存在一些特定的表达。比如在古文中，“拗”可以用来形容事物之间的关系复杂交错，难以理清。在方言里，这个读音也可能有不同的意思和用法，这需要根据具体的语境来理解。</w:t>
      </w:r>
    </w:p>
    <w:p w14:paraId="5E86B069" w14:textId="77777777" w:rsidR="00A122CE" w:rsidRDefault="00A122CE">
      <w:pPr>
        <w:rPr>
          <w:rFonts w:hint="eastAsia"/>
        </w:rPr>
      </w:pPr>
    </w:p>
    <w:p w14:paraId="2AFBAC5C" w14:textId="77777777" w:rsidR="00A122CE" w:rsidRDefault="00A12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1F9B6" w14:textId="77777777" w:rsidR="00A122CE" w:rsidRDefault="00A122CE">
      <w:pPr>
        <w:rPr>
          <w:rFonts w:hint="eastAsia"/>
        </w:rPr>
      </w:pPr>
      <w:r>
        <w:rPr>
          <w:rFonts w:hint="eastAsia"/>
        </w:rPr>
        <w:t>“拗”字的文化意义</w:t>
      </w:r>
    </w:p>
    <w:p w14:paraId="425C0839" w14:textId="77777777" w:rsidR="00A122CE" w:rsidRDefault="00A122CE">
      <w:pPr>
        <w:rPr>
          <w:rFonts w:hint="eastAsia"/>
        </w:rPr>
      </w:pPr>
      <w:r>
        <w:rPr>
          <w:rFonts w:hint="eastAsia"/>
        </w:rPr>
        <w:t>从文化的角度来看，“拗”字的不同读音和含义体现了中国人对于自然现象和社会行为的理解。无论是物体形态上的“不顺”，还是人性中“不服输”的精神，都反映了中华民族面对困难时不屈不挠的精神面貌。而且，通过这些词汇的应用，我们可以更深刻地了解到汉语中一字多义的特点，以及它所承载的历史文化和哲学思想。</w:t>
      </w:r>
    </w:p>
    <w:p w14:paraId="2228D133" w14:textId="77777777" w:rsidR="00A122CE" w:rsidRDefault="00A122CE">
      <w:pPr>
        <w:rPr>
          <w:rFonts w:hint="eastAsia"/>
        </w:rPr>
      </w:pPr>
    </w:p>
    <w:p w14:paraId="5AEB1CBF" w14:textId="77777777" w:rsidR="00A122CE" w:rsidRDefault="00A12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21FE1" w14:textId="77777777" w:rsidR="00A122CE" w:rsidRDefault="00A122CE">
      <w:pPr>
        <w:rPr>
          <w:rFonts w:hint="eastAsia"/>
        </w:rPr>
      </w:pPr>
      <w:r>
        <w:rPr>
          <w:rFonts w:hint="eastAsia"/>
        </w:rPr>
        <w:t>最后的总结</w:t>
      </w:r>
    </w:p>
    <w:p w14:paraId="6F66A3C1" w14:textId="77777777" w:rsidR="00A122CE" w:rsidRDefault="00A122CE">
      <w:pPr>
        <w:rPr>
          <w:rFonts w:hint="eastAsia"/>
        </w:rPr>
      </w:pPr>
      <w:r>
        <w:rPr>
          <w:rFonts w:hint="eastAsia"/>
        </w:rPr>
        <w:t>“拗”字以其丰富的读音变化和多样的词汇应用，展现了汉语的魅力与深度。无论是作为日常交流中的普通词汇，还是蕴含深刻哲理的文化符号，“拗”都在不断地提醒着我们：语言不仅仅是沟通工具，更是传承文明、连接过去与未来的桥梁。希望通过对“拗”字的学习，能够激发大家对中国语言文字的兴趣，进一步探索其中无尽的知识宝库。</w:t>
      </w:r>
    </w:p>
    <w:p w14:paraId="0D87E955" w14:textId="77777777" w:rsidR="00A122CE" w:rsidRDefault="00A122CE">
      <w:pPr>
        <w:rPr>
          <w:rFonts w:hint="eastAsia"/>
        </w:rPr>
      </w:pPr>
    </w:p>
    <w:p w14:paraId="0696828A" w14:textId="77777777" w:rsidR="00A122CE" w:rsidRDefault="00A12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0A336" w14:textId="320F0DF0" w:rsidR="00C95597" w:rsidRDefault="00C95597"/>
    <w:sectPr w:rsidR="00C95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97"/>
    <w:rsid w:val="000A09D4"/>
    <w:rsid w:val="00A122CE"/>
    <w:rsid w:val="00C9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51926-BEEB-4406-A707-201F1597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