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DA6F" w14:textId="77777777" w:rsidR="0011386D" w:rsidRDefault="0011386D">
      <w:pPr>
        <w:rPr>
          <w:rFonts w:hint="eastAsia"/>
        </w:rPr>
      </w:pPr>
      <w:r>
        <w:rPr>
          <w:rFonts w:hint="eastAsia"/>
        </w:rPr>
        <w:t>拗来拗去的拼音：汉语的独特魅力</w:t>
      </w:r>
    </w:p>
    <w:p w14:paraId="41E326A6" w14:textId="77777777" w:rsidR="0011386D" w:rsidRDefault="0011386D">
      <w:pPr>
        <w:rPr>
          <w:rFonts w:hint="eastAsia"/>
        </w:rPr>
      </w:pPr>
      <w:r>
        <w:rPr>
          <w:rFonts w:hint="eastAsia"/>
        </w:rPr>
        <w:t>拼音，作为汉字的音标系统，是学习中文不可或缺的一部分。它不仅仅是一个辅助工具，更是一种连接现代与传统的桥梁。在汉语的发展历程中，拼音的出现大大降低了学习汉字的难度，为非母语者打开了一扇通向中国文化的大门。然而，对于许多学习者来说，拼音并非总是那么直截了当。有时候，它的发音规则似乎是在“拗来拗去”，让人捉摸不透。</w:t>
      </w:r>
    </w:p>
    <w:p w14:paraId="59036E09" w14:textId="77777777" w:rsidR="0011386D" w:rsidRDefault="0011386D">
      <w:pPr>
        <w:rPr>
          <w:rFonts w:hint="eastAsia"/>
        </w:rPr>
      </w:pPr>
    </w:p>
    <w:p w14:paraId="0B002E56" w14:textId="77777777" w:rsidR="0011386D" w:rsidRDefault="0011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40295" w14:textId="77777777" w:rsidR="0011386D" w:rsidRDefault="0011386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9C18304" w14:textId="77777777" w:rsidR="0011386D" w:rsidRDefault="0011386D">
      <w:pPr>
        <w:rPr>
          <w:rFonts w:hint="eastAsia"/>
        </w:rPr>
      </w:pPr>
      <w:r>
        <w:rPr>
          <w:rFonts w:hint="eastAsia"/>
        </w:rPr>
        <w:t>要理解拼音的“拗”处，我们得先追溯其历史。拼音的概念并非一蹴而就，而是经过了漫长的历史演变。早在古代，人们就已经开始尝试用各种符号来标注汉字的读音。直到20世纪初，随着国语运动的兴起，一套系统的、基于拉丁字母的拼音方案才逐渐成形。1958年，《汉语拼音方案》正式公布，成为中国大陆官方的拼写和注音标准。这套方案不仅在国内得到广泛应用，也成为了国际上普遍接受的中文罗马化表示法。</w:t>
      </w:r>
    </w:p>
    <w:p w14:paraId="4D4A03BE" w14:textId="77777777" w:rsidR="0011386D" w:rsidRDefault="0011386D">
      <w:pPr>
        <w:rPr>
          <w:rFonts w:hint="eastAsia"/>
        </w:rPr>
      </w:pPr>
    </w:p>
    <w:p w14:paraId="2CE0C740" w14:textId="77777777" w:rsidR="0011386D" w:rsidRDefault="0011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A2A68" w14:textId="77777777" w:rsidR="0011386D" w:rsidRDefault="0011386D">
      <w:pPr>
        <w:rPr>
          <w:rFonts w:hint="eastAsia"/>
        </w:rPr>
      </w:pPr>
      <w:r>
        <w:rPr>
          <w:rFonts w:hint="eastAsia"/>
        </w:rPr>
        <w:t>为什么说拼音“拗来拗去”？</w:t>
      </w:r>
    </w:p>
    <w:p w14:paraId="339A5F12" w14:textId="77777777" w:rsidR="0011386D" w:rsidRDefault="0011386D">
      <w:pPr>
        <w:rPr>
          <w:rFonts w:hint="eastAsia"/>
        </w:rPr>
      </w:pPr>
      <w:r>
        <w:rPr>
          <w:rFonts w:hint="eastAsia"/>
        </w:rPr>
        <w:t>对于不少学习者而言，汉语拼音之所以显得“拗”，主要是因为它的发音规则有时并不直观。例如，某些声母和韵母的组合在英语等其他语言中并不存在，导致初学者难以掌握正确的发音方法。四声调的变化更是增加了学习的复杂性。同一个字，在不同的声调下可以表达完全不同的意思。这种灵活性虽然丰富了汉语的表现力，但对于那些习惯了固定发音的语言学习者来说，无疑是一个不小的挑战。</w:t>
      </w:r>
    </w:p>
    <w:p w14:paraId="1C765E31" w14:textId="77777777" w:rsidR="0011386D" w:rsidRDefault="0011386D">
      <w:pPr>
        <w:rPr>
          <w:rFonts w:hint="eastAsia"/>
        </w:rPr>
      </w:pPr>
    </w:p>
    <w:p w14:paraId="4A4B9779" w14:textId="77777777" w:rsidR="0011386D" w:rsidRDefault="0011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4B38" w14:textId="77777777" w:rsidR="0011386D" w:rsidRDefault="0011386D">
      <w:pPr>
        <w:rPr>
          <w:rFonts w:hint="eastAsia"/>
        </w:rPr>
      </w:pPr>
      <w:r>
        <w:rPr>
          <w:rFonts w:hint="eastAsia"/>
        </w:rPr>
        <w:t>拼音中的声调艺术</w:t>
      </w:r>
    </w:p>
    <w:p w14:paraId="2C57EEC9" w14:textId="77777777" w:rsidR="0011386D" w:rsidRDefault="0011386D">
      <w:pPr>
        <w:rPr>
          <w:rFonts w:hint="eastAsia"/>
        </w:rPr>
      </w:pPr>
      <w:r>
        <w:rPr>
          <w:rFonts w:hint="eastAsia"/>
        </w:rPr>
        <w:t>说到汉语拼音，不得不提的就是那独特的四声调。一声平、二声升、三声降升、四声降，每个声调赋予了汉字不同的色彩和情感。在日常交流中，正确使用声调能够避免歧义，使得沟通更加准确有效。以“ma”为例，通过改变声调，它可以分别表示“妈”、“麻”、“马”、“骂”，四个完全不同的概念。因此，掌握好声调，就像是给自己的汉语能力添上了翅膀，让表达变得更加生动有趣。</w:t>
      </w:r>
    </w:p>
    <w:p w14:paraId="24858BB2" w14:textId="77777777" w:rsidR="0011386D" w:rsidRDefault="0011386D">
      <w:pPr>
        <w:rPr>
          <w:rFonts w:hint="eastAsia"/>
        </w:rPr>
      </w:pPr>
    </w:p>
    <w:p w14:paraId="4DA870C1" w14:textId="77777777" w:rsidR="0011386D" w:rsidRDefault="0011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8A710" w14:textId="77777777" w:rsidR="0011386D" w:rsidRDefault="0011386D">
      <w:pPr>
        <w:rPr>
          <w:rFonts w:hint="eastAsia"/>
        </w:rPr>
      </w:pPr>
      <w:r>
        <w:rPr>
          <w:rFonts w:hint="eastAsia"/>
        </w:rPr>
        <w:t>拼音与汉字的不解之缘</w:t>
      </w:r>
    </w:p>
    <w:p w14:paraId="110803BA" w14:textId="77777777" w:rsidR="0011386D" w:rsidRDefault="0011386D">
      <w:pPr>
        <w:rPr>
          <w:rFonts w:hint="eastAsia"/>
        </w:rPr>
      </w:pPr>
      <w:r>
        <w:rPr>
          <w:rFonts w:hint="eastAsia"/>
        </w:rPr>
        <w:t>尽管拼音是为了帮助理解和记忆汉字而设计的，但它绝不是汉字的替代品。每一个汉字背后都蕴含着丰富的文化内涵和历史故事。拼音的存在，更像是为这些古老字符提供了一个现代化的解读方式。当我们借助拼音学习汉字时，实际上也是在探索中华文明的深厚底蕴。在这个过程中，拼音与汉字相互依存，共同构成了汉语这一独特而又迷人的语言体系。</w:t>
      </w:r>
    </w:p>
    <w:p w14:paraId="073607FB" w14:textId="77777777" w:rsidR="0011386D" w:rsidRDefault="0011386D">
      <w:pPr>
        <w:rPr>
          <w:rFonts w:hint="eastAsia"/>
        </w:rPr>
      </w:pPr>
    </w:p>
    <w:p w14:paraId="39EF338D" w14:textId="77777777" w:rsidR="0011386D" w:rsidRDefault="00113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5CEB7" w14:textId="77777777" w:rsidR="0011386D" w:rsidRDefault="0011386D">
      <w:pPr>
        <w:rPr>
          <w:rFonts w:hint="eastAsia"/>
        </w:rPr>
      </w:pPr>
      <w:r>
        <w:rPr>
          <w:rFonts w:hint="eastAsia"/>
        </w:rPr>
        <w:t>总结：拼音——汉语学习的指南针</w:t>
      </w:r>
    </w:p>
    <w:p w14:paraId="78FDCC5D" w14:textId="77777777" w:rsidR="0011386D" w:rsidRDefault="0011386D">
      <w:pPr>
        <w:rPr>
          <w:rFonts w:hint="eastAsia"/>
        </w:rPr>
      </w:pPr>
      <w:r>
        <w:rPr>
          <w:rFonts w:hint="eastAsia"/>
        </w:rPr>
        <w:t>“拗来拗去”的拼音其实是汉语博大精深的一种体现。它既有着严格的规则，又不失灵活性；既能简化学习过程，又能保留汉语特有的韵味。对于每一位汉语学习者来说，掌握拼音就像是找到了一把打开中华文化宝库的钥匙。虽然路途可能充满挑战，但只要持之以恒，终将领略到汉语拼音背后的无限风光。</w:t>
      </w:r>
    </w:p>
    <w:p w14:paraId="067C18E8" w14:textId="77777777" w:rsidR="0011386D" w:rsidRDefault="0011386D">
      <w:pPr>
        <w:rPr>
          <w:rFonts w:hint="eastAsia"/>
        </w:rPr>
      </w:pPr>
    </w:p>
    <w:p w14:paraId="21E0322E" w14:textId="77777777" w:rsidR="0011386D" w:rsidRDefault="00113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385D4" w14:textId="61D42018" w:rsidR="00147CA9" w:rsidRDefault="00147CA9"/>
    <w:sectPr w:rsidR="0014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A9"/>
    <w:rsid w:val="000A09D4"/>
    <w:rsid w:val="0011386D"/>
    <w:rsid w:val="001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D060C-CD27-4CF4-94F7-6519ADC4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