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CE9B" w14:textId="77777777" w:rsidR="005D74B3" w:rsidRDefault="005D74B3">
      <w:pPr>
        <w:rPr>
          <w:rFonts w:hint="eastAsia"/>
        </w:rPr>
      </w:pPr>
      <w:r>
        <w:rPr>
          <w:rFonts w:hint="eastAsia"/>
        </w:rPr>
        <w:t>拗手指的拼音及释义</w:t>
      </w:r>
    </w:p>
    <w:p w14:paraId="1F5431C0" w14:textId="77777777" w:rsidR="005D74B3" w:rsidRDefault="005D74B3">
      <w:pPr>
        <w:rPr>
          <w:rFonts w:hint="eastAsia"/>
        </w:rPr>
      </w:pPr>
      <w:r>
        <w:rPr>
          <w:rFonts w:hint="eastAsia"/>
        </w:rPr>
        <w:t>在汉语中，“拗”字的拼音为 ào，而“手指”的拼音是 shǒu zhǐ。当这两个词汇组合在一起时，即构成了“拗手指”（ào shǒu zhǐ）。这个表达在中文里并不常见，但在特定语境下，它可能指的是对人的手指进行某种非自然的弯曲或扭转动作。</w:t>
      </w:r>
    </w:p>
    <w:p w14:paraId="749CEB9F" w14:textId="77777777" w:rsidR="005D74B3" w:rsidRDefault="005D74B3">
      <w:pPr>
        <w:rPr>
          <w:rFonts w:hint="eastAsia"/>
        </w:rPr>
      </w:pPr>
    </w:p>
    <w:p w14:paraId="2D83B4E0" w14:textId="77777777" w:rsidR="005D74B3" w:rsidRDefault="005D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4CF2" w14:textId="77777777" w:rsidR="005D74B3" w:rsidRDefault="005D74B3">
      <w:pPr>
        <w:rPr>
          <w:rFonts w:hint="eastAsia"/>
        </w:rPr>
      </w:pPr>
      <w:r>
        <w:rPr>
          <w:rFonts w:hint="eastAsia"/>
        </w:rPr>
        <w:t>拗手指的文化背景与日常用法</w:t>
      </w:r>
    </w:p>
    <w:p w14:paraId="646781F0" w14:textId="77777777" w:rsidR="005D74B3" w:rsidRDefault="005D74B3">
      <w:pPr>
        <w:rPr>
          <w:rFonts w:hint="eastAsia"/>
        </w:rPr>
      </w:pPr>
      <w:r>
        <w:rPr>
          <w:rFonts w:hint="eastAsia"/>
        </w:rPr>
        <w:t>“拗”通常用来描述物体被折断前的状态，或是指某物不易被改变形状，如“脾气拗”，意味着性格倔强、固执。而“手指”则是人体的一部分，是我们日常生活中最常用到的器官之一。将两者结合成“拗手指”，可以想象这是一个较为形象化的说法，用于形容人以一种特别的方式去弯曲自己的手指，可能是出于习惯、游戏或者是练习柔韧性等目的。</w:t>
      </w:r>
    </w:p>
    <w:p w14:paraId="3AE3821C" w14:textId="77777777" w:rsidR="005D74B3" w:rsidRDefault="005D74B3">
      <w:pPr>
        <w:rPr>
          <w:rFonts w:hint="eastAsia"/>
        </w:rPr>
      </w:pPr>
    </w:p>
    <w:p w14:paraId="295CB5DE" w14:textId="77777777" w:rsidR="005D74B3" w:rsidRDefault="005D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6CCB" w14:textId="77777777" w:rsidR="005D74B3" w:rsidRDefault="005D74B3">
      <w:pPr>
        <w:rPr>
          <w:rFonts w:hint="eastAsia"/>
        </w:rPr>
      </w:pPr>
      <w:r>
        <w:rPr>
          <w:rFonts w:hint="eastAsia"/>
        </w:rPr>
        <w:t>医学角度下的拗手指行为</w:t>
      </w:r>
    </w:p>
    <w:p w14:paraId="3841B407" w14:textId="77777777" w:rsidR="005D74B3" w:rsidRDefault="005D74B3">
      <w:pPr>
        <w:rPr>
          <w:rFonts w:hint="eastAsia"/>
        </w:rPr>
      </w:pPr>
      <w:r>
        <w:rPr>
          <w:rFonts w:hint="eastAsia"/>
        </w:rPr>
        <w:t>从医学的角度来看，“拗手指”这种行为如果频繁发生，可能会对关节造成不必要的压力，甚至导致损伤。人们有时会因为紧张或者无聊而做出这样的动作，但这并不是一个健康的习惯。长期如此，有可能引起关节炎或者其他类型的关节疾病。因此，对于喜欢拗手指的人来说，了解其潜在风险并尝试寻找更健康的方式来缓解压力是非常重要的。</w:t>
      </w:r>
    </w:p>
    <w:p w14:paraId="78D7A27F" w14:textId="77777777" w:rsidR="005D74B3" w:rsidRDefault="005D74B3">
      <w:pPr>
        <w:rPr>
          <w:rFonts w:hint="eastAsia"/>
        </w:rPr>
      </w:pPr>
    </w:p>
    <w:p w14:paraId="250F20CF" w14:textId="77777777" w:rsidR="005D74B3" w:rsidRDefault="005D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CC510" w14:textId="77777777" w:rsidR="005D74B3" w:rsidRDefault="005D74B3">
      <w:pPr>
        <w:rPr>
          <w:rFonts w:hint="eastAsia"/>
        </w:rPr>
      </w:pPr>
      <w:r>
        <w:rPr>
          <w:rFonts w:hint="eastAsia"/>
        </w:rPr>
        <w:t>心理学视角解读拗手指现象</w:t>
      </w:r>
    </w:p>
    <w:p w14:paraId="33C5E1C0" w14:textId="77777777" w:rsidR="005D74B3" w:rsidRDefault="005D74B3">
      <w:pPr>
        <w:rPr>
          <w:rFonts w:hint="eastAsia"/>
        </w:rPr>
      </w:pPr>
      <w:r>
        <w:rPr>
          <w:rFonts w:hint="eastAsia"/>
        </w:rPr>
        <w:t>心理学家认为，某些重复性的身体动作，例如拗手指，可能是个人试图通过身体接触来获得安全感或满足感的表现。这类似于一些人在感到焦虑时会咬指甲或抖腿的习惯。这些行为往往是在无意识状态下发生的，并且可以在一定程度上帮助个体暂时性地减轻心理上的不适感。然而，过度依赖此类方式应对情绪问题，则需要引起重视，并考虑寻求更加积极有效的策略来处理内心冲突。</w:t>
      </w:r>
    </w:p>
    <w:p w14:paraId="441A55BC" w14:textId="77777777" w:rsidR="005D74B3" w:rsidRDefault="005D74B3">
      <w:pPr>
        <w:rPr>
          <w:rFonts w:hint="eastAsia"/>
        </w:rPr>
      </w:pPr>
    </w:p>
    <w:p w14:paraId="62795056" w14:textId="77777777" w:rsidR="005D74B3" w:rsidRDefault="005D7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566F" w14:textId="77777777" w:rsidR="005D74B3" w:rsidRDefault="005D74B3">
      <w:pPr>
        <w:rPr>
          <w:rFonts w:hint="eastAsia"/>
        </w:rPr>
      </w:pPr>
      <w:r>
        <w:rPr>
          <w:rFonts w:hint="eastAsia"/>
        </w:rPr>
        <w:t>如何健康地管理拗手指的习惯</w:t>
      </w:r>
    </w:p>
    <w:p w14:paraId="0F4271A5" w14:textId="77777777" w:rsidR="005D74B3" w:rsidRDefault="005D74B3">
      <w:pPr>
        <w:rPr>
          <w:rFonts w:hint="eastAsia"/>
        </w:rPr>
      </w:pPr>
      <w:r>
        <w:rPr>
          <w:rFonts w:hint="eastAsia"/>
        </w:rPr>
        <w:t>如果你发现自己有拗手指的习惯，并担心它可能带来的负面影响，那么可以采取几个步骤来改善这种情况。意识到自己何时何地最容易进行这个动作，以及触发它的具体情境是什么；当感觉到想要拗手指的时候，试着转移注意力，比如玩一个小玩具或者做几组深呼吸练习；建立新的、更有益的行为模式来代替旧习惯，如定期参加体育活动，保持良好的生活习惯，确保足够的休息和放松时间。这样不仅有助于减少不健康的习惯，还能提升整体生活质量。</w:t>
      </w:r>
    </w:p>
    <w:p w14:paraId="5EBA3E30" w14:textId="77777777" w:rsidR="005D74B3" w:rsidRDefault="005D74B3">
      <w:pPr>
        <w:rPr>
          <w:rFonts w:hint="eastAsia"/>
        </w:rPr>
      </w:pPr>
    </w:p>
    <w:p w14:paraId="0D611534" w14:textId="77777777" w:rsidR="005D74B3" w:rsidRDefault="005D7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AD8D7" w14:textId="29F093C1" w:rsidR="0060209E" w:rsidRDefault="0060209E"/>
    <w:sectPr w:rsidR="0060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9E"/>
    <w:rsid w:val="000A09D4"/>
    <w:rsid w:val="005D74B3"/>
    <w:rsid w:val="006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51A1-361E-42BA-A2AD-B582E476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