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8DDE8" w14:textId="77777777" w:rsidR="003A3E34" w:rsidRDefault="003A3E34">
      <w:pPr>
        <w:rPr>
          <w:rFonts w:hint="eastAsia"/>
        </w:rPr>
      </w:pPr>
      <w:r>
        <w:rPr>
          <w:rFonts w:hint="eastAsia"/>
        </w:rPr>
        <w:t>拗口的拼音：汉语学习中的趣味挑战</w:t>
      </w:r>
    </w:p>
    <w:p w14:paraId="773B8624" w14:textId="77777777" w:rsidR="003A3E34" w:rsidRDefault="003A3E34">
      <w:pPr>
        <w:rPr>
          <w:rFonts w:hint="eastAsia"/>
        </w:rPr>
      </w:pPr>
      <w:r>
        <w:rPr>
          <w:rFonts w:hint="eastAsia"/>
        </w:rPr>
        <w:t>在汉语的世界里，拼音是打开语言大门的一把钥匙。它不仅是汉字的注音工具，更是在全球范围内推广汉语的重要桥梁。然而，在众多的拼音组合中，有一些特别的存在，它们因发音的复杂性而显得格外“拗口”。这些拼音组合就像是语言游戏中设置的关卡，挑战着学习者的舌头和耳朵，让人既感到头疼又觉得充满乐趣。</w:t>
      </w:r>
    </w:p>
    <w:p w14:paraId="35D03E82" w14:textId="77777777" w:rsidR="003A3E34" w:rsidRDefault="003A3E34">
      <w:pPr>
        <w:rPr>
          <w:rFonts w:hint="eastAsia"/>
        </w:rPr>
      </w:pPr>
    </w:p>
    <w:p w14:paraId="7FECECCA" w14:textId="77777777" w:rsidR="003A3E34" w:rsidRDefault="003A3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A68FF" w14:textId="77777777" w:rsidR="003A3E34" w:rsidRDefault="003A3E34">
      <w:pPr>
        <w:rPr>
          <w:rFonts w:hint="eastAsia"/>
        </w:rPr>
      </w:pPr>
      <w:r>
        <w:rPr>
          <w:rFonts w:hint="eastAsia"/>
        </w:rPr>
        <w:t>拼音系统简介</w:t>
      </w:r>
    </w:p>
    <w:p w14:paraId="47B87729" w14:textId="77777777" w:rsidR="003A3E34" w:rsidRDefault="003A3E34">
      <w:pPr>
        <w:rPr>
          <w:rFonts w:hint="eastAsia"/>
        </w:rPr>
      </w:pPr>
      <w:r>
        <w:rPr>
          <w:rFonts w:hint="eastAsia"/>
        </w:rPr>
        <w:t>汉语拼音是一套基于拉丁字母的语音符号系统，用来标记现代标准汉语普通话的发音。1958年由中华人民共和国政府正式公布，并广泛应用于教育、出版、广播等领域。拼音的每个音节由声母（辅音）和韵母（元音或元音组合）构成，有时还会带有声调符号来表示不同的音高变化。对于初学者来说，掌握正确的发音规则是迈向流利表达的关键一步。</w:t>
      </w:r>
    </w:p>
    <w:p w14:paraId="0BB8AFDE" w14:textId="77777777" w:rsidR="003A3E34" w:rsidRDefault="003A3E34">
      <w:pPr>
        <w:rPr>
          <w:rFonts w:hint="eastAsia"/>
        </w:rPr>
      </w:pPr>
    </w:p>
    <w:p w14:paraId="6E24C123" w14:textId="77777777" w:rsidR="003A3E34" w:rsidRDefault="003A3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5BDE2" w14:textId="77777777" w:rsidR="003A3E34" w:rsidRDefault="003A3E34">
      <w:pPr>
        <w:rPr>
          <w:rFonts w:hint="eastAsia"/>
        </w:rPr>
      </w:pPr>
      <w:r>
        <w:rPr>
          <w:rFonts w:hint="eastAsia"/>
        </w:rPr>
        <w:t>哪些拼音最易令人打结舌？</w:t>
      </w:r>
    </w:p>
    <w:p w14:paraId="04038F03" w14:textId="77777777" w:rsidR="003A3E34" w:rsidRDefault="003A3E34">
      <w:pPr>
        <w:rPr>
          <w:rFonts w:hint="eastAsia"/>
        </w:rPr>
      </w:pPr>
      <w:r>
        <w:rPr>
          <w:rFonts w:hint="eastAsia"/>
        </w:rPr>
        <w:t>当谈及“拗口”的拼音时，有几个例子常常被提及。比如，“sh”、“ch”、“zh”这三个声母与某些韵母结合后产生的音节，由于舌尖需要精确地触碰上颚特定位置，很容易让非母语者感到困难。“r”这个声母也颇具挑战性，特别是当它出现在词语末尾时，如“er”所代表的那种卷舌音。再有就是四声的变化，尤其是第三声（阳平），其独特的降升调对许多外国人而言都是不小的考验。</w:t>
      </w:r>
    </w:p>
    <w:p w14:paraId="5D1F0800" w14:textId="77777777" w:rsidR="003A3E34" w:rsidRDefault="003A3E34">
      <w:pPr>
        <w:rPr>
          <w:rFonts w:hint="eastAsia"/>
        </w:rPr>
      </w:pPr>
    </w:p>
    <w:p w14:paraId="54F16B2C" w14:textId="77777777" w:rsidR="003A3E34" w:rsidRDefault="003A3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D55E8" w14:textId="77777777" w:rsidR="003A3E34" w:rsidRDefault="003A3E34">
      <w:pPr>
        <w:rPr>
          <w:rFonts w:hint="eastAsia"/>
        </w:rPr>
      </w:pPr>
      <w:r>
        <w:rPr>
          <w:rFonts w:hint="eastAsia"/>
        </w:rPr>
        <w:t>练习方法与技巧分享</w:t>
      </w:r>
    </w:p>
    <w:p w14:paraId="58506A3A" w14:textId="77777777" w:rsidR="003A3E34" w:rsidRDefault="003A3E34">
      <w:pPr>
        <w:rPr>
          <w:rFonts w:hint="eastAsia"/>
        </w:rPr>
      </w:pPr>
      <w:r>
        <w:rPr>
          <w:rFonts w:hint="eastAsia"/>
        </w:rPr>
        <w:t>面对这些难以驾驭的拼音，有效的练习方法显得尤为重要。一方面，可以通过模仿母语者的发音来进行强化训练；另一方面，则是利用录音设备记录自己的声音，以便反复对比改进。还有一些实用的小窍门可以帮助克服发音障碍，例如放慢语速、夸张地张大嘴巴或者对着镜子观察唇形等。通过坚持不懈的努力，即使是那些最为“拗口”的拼音也能逐渐变得顺口起来。</w:t>
      </w:r>
    </w:p>
    <w:p w14:paraId="72E675A7" w14:textId="77777777" w:rsidR="003A3E34" w:rsidRDefault="003A3E34">
      <w:pPr>
        <w:rPr>
          <w:rFonts w:hint="eastAsia"/>
        </w:rPr>
      </w:pPr>
    </w:p>
    <w:p w14:paraId="445A7A91" w14:textId="77777777" w:rsidR="003A3E34" w:rsidRDefault="003A3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D7988" w14:textId="77777777" w:rsidR="003A3E34" w:rsidRDefault="003A3E34">
      <w:pPr>
        <w:rPr>
          <w:rFonts w:hint="eastAsia"/>
        </w:rPr>
      </w:pPr>
      <w:r>
        <w:rPr>
          <w:rFonts w:hint="eastAsia"/>
        </w:rPr>
        <w:t>文化背景下的拼音现象</w:t>
      </w:r>
    </w:p>
    <w:p w14:paraId="5BA74FAF" w14:textId="77777777" w:rsidR="003A3E34" w:rsidRDefault="003A3E34">
      <w:pPr>
        <w:rPr>
          <w:rFonts w:hint="eastAsia"/>
        </w:rPr>
      </w:pPr>
      <w:r>
        <w:rPr>
          <w:rFonts w:hint="eastAsia"/>
        </w:rPr>
        <w:t>从更宏观的角度来看，“拗口”的拼音不仅仅是语言学上的一个概念，它还反映了汉语文化的独特魅力。在中国古代诗词歌赋中，不乏运用双声叠韵创造出美妙音律的作品，这正是汉语丰富语音资源的艺术体现。而在现代社会里，随着对外交流日益频繁，越来越多的人开始关注并尝试学习汉语，他们或许会被某些拼音难倒，但同时也因此更加深刻地体会到这门古老语言背后蕴含的深厚底蕴。</w:t>
      </w:r>
    </w:p>
    <w:p w14:paraId="325A9BF9" w14:textId="77777777" w:rsidR="003A3E34" w:rsidRDefault="003A3E34">
      <w:pPr>
        <w:rPr>
          <w:rFonts w:hint="eastAsia"/>
        </w:rPr>
      </w:pPr>
    </w:p>
    <w:p w14:paraId="0028F568" w14:textId="77777777" w:rsidR="003A3E34" w:rsidRDefault="003A3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A08A6" w14:textId="77777777" w:rsidR="003A3E34" w:rsidRDefault="003A3E34">
      <w:pPr>
        <w:rPr>
          <w:rFonts w:hint="eastAsia"/>
        </w:rPr>
      </w:pPr>
      <w:r>
        <w:rPr>
          <w:rFonts w:hint="eastAsia"/>
        </w:rPr>
        <w:t>最后的总结</w:t>
      </w:r>
    </w:p>
    <w:p w14:paraId="12AD7E65" w14:textId="77777777" w:rsidR="003A3E34" w:rsidRDefault="003A3E34">
      <w:pPr>
        <w:rPr>
          <w:rFonts w:hint="eastAsia"/>
        </w:rPr>
      </w:pPr>
      <w:r>
        <w:rPr>
          <w:rFonts w:hint="eastAsia"/>
        </w:rPr>
        <w:t>“拗口”的拼音虽然给汉语学习者带来了额外的挑战，但它同时也是探索汉语之美的一扇窗户。每一次成功跨越发音难关的经历，都像是完成了一次小小的冒险旅程，不仅增强了个人的语言能力，也为跨文化交流搭建起了更加坚实的桥梁。无论是为了学术研究还是日常沟通，理解并掌握好这些特殊的拼音组合，都将为我们的汉语之旅增添无限的乐趣与收获。</w:t>
      </w:r>
    </w:p>
    <w:p w14:paraId="59658174" w14:textId="77777777" w:rsidR="003A3E34" w:rsidRDefault="003A3E34">
      <w:pPr>
        <w:rPr>
          <w:rFonts w:hint="eastAsia"/>
        </w:rPr>
      </w:pPr>
    </w:p>
    <w:p w14:paraId="54B66623" w14:textId="77777777" w:rsidR="003A3E34" w:rsidRDefault="003A3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8F2E5" w14:textId="26242BF0" w:rsidR="00CE0749" w:rsidRDefault="00CE0749"/>
    <w:sectPr w:rsidR="00CE0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49"/>
    <w:rsid w:val="000A09D4"/>
    <w:rsid w:val="003A3E34"/>
    <w:rsid w:val="00CE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BB921-BB3D-4731-9E99-E3965E1C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