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EC13" w14:textId="77777777" w:rsidR="00807B8A" w:rsidRDefault="00807B8A">
      <w:pPr>
        <w:rPr>
          <w:rFonts w:hint="eastAsia"/>
        </w:rPr>
      </w:pPr>
      <w:r>
        <w:rPr>
          <w:rFonts w:hint="eastAsia"/>
        </w:rPr>
        <w:t>拗口执拗的拼音：语言魅力的独特展现</w:t>
      </w:r>
    </w:p>
    <w:p w14:paraId="064EF704" w14:textId="77777777" w:rsidR="00807B8A" w:rsidRDefault="00807B8A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音韵体系和书写系统承载着深厚的文化底蕴。在汉语拼音中，有一类词特别引人注目——它们发音复杂、难以快速念出，被人们戏称为“拗口”的词语。这些词语不仅考验着说话者的发音技巧，也是汉语丰富性和灵活性的一个缩影。</w:t>
      </w:r>
    </w:p>
    <w:p w14:paraId="72434025" w14:textId="77777777" w:rsidR="00807B8A" w:rsidRDefault="00807B8A">
      <w:pPr>
        <w:rPr>
          <w:rFonts w:hint="eastAsia"/>
        </w:rPr>
      </w:pPr>
    </w:p>
    <w:p w14:paraId="4FA53E46" w14:textId="77777777" w:rsidR="00807B8A" w:rsidRDefault="00807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9B2E" w14:textId="77777777" w:rsidR="00807B8A" w:rsidRDefault="00807B8A">
      <w:pPr>
        <w:rPr>
          <w:rFonts w:hint="eastAsia"/>
        </w:rPr>
      </w:pPr>
      <w:r>
        <w:rPr>
          <w:rFonts w:hint="eastAsia"/>
        </w:rPr>
        <w:t>什么是拗口的拼音？</w:t>
      </w:r>
    </w:p>
    <w:p w14:paraId="7B444D17" w14:textId="77777777" w:rsidR="00807B8A" w:rsidRDefault="00807B8A">
      <w:pPr>
        <w:rPr>
          <w:rFonts w:hint="eastAsia"/>
        </w:rPr>
      </w:pPr>
      <w:r>
        <w:rPr>
          <w:rFonts w:hint="eastAsia"/>
        </w:rPr>
        <w:t>所谓“拗口”，是指某些词汇或句子由于声母、韵母之间的组合关系特殊，或者是平仄搭配不当，导致读起来不够流畅，甚至让人觉得舌头打结。例如，“吃葡萄不吐葡萄皮”这句话，连续重复的“葡萄”一词使得初学者很难一次性准确无误地说出来。而“上上下下山”这样的短语，则是因为其中包含多个相似但又有所区别的音节，增加了发音难度。</w:t>
      </w:r>
    </w:p>
    <w:p w14:paraId="08A0E8C9" w14:textId="77777777" w:rsidR="00807B8A" w:rsidRDefault="00807B8A">
      <w:pPr>
        <w:rPr>
          <w:rFonts w:hint="eastAsia"/>
        </w:rPr>
      </w:pPr>
    </w:p>
    <w:p w14:paraId="01A00779" w14:textId="77777777" w:rsidR="00807B8A" w:rsidRDefault="00807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D0110" w14:textId="77777777" w:rsidR="00807B8A" w:rsidRDefault="00807B8A">
      <w:pPr>
        <w:rPr>
          <w:rFonts w:hint="eastAsia"/>
        </w:rPr>
      </w:pPr>
      <w:r>
        <w:rPr>
          <w:rFonts w:hint="eastAsia"/>
        </w:rPr>
        <w:t>执拗背后的文化意义</w:t>
      </w:r>
    </w:p>
    <w:p w14:paraId="5E1BBD3E" w14:textId="77777777" w:rsidR="00807B8A" w:rsidRDefault="00807B8A">
      <w:pPr>
        <w:rPr>
          <w:rFonts w:hint="eastAsia"/>
        </w:rPr>
      </w:pPr>
      <w:r>
        <w:rPr>
          <w:rFonts w:hint="eastAsia"/>
        </w:rPr>
        <w:t>从文化角度来看，汉语中的拗口现象并非偶然，它反映了中华民族对于语言艺术的追求以及对细节的关注。在中国古代文学作品里，不乏利用这种特点来增强表达效果的例子。诗人通过精心安排字句，创造出一种别具匠心的艺术氛围，使读者在诵读过程中既能感受到语言的美感，又能体会到作者的心境与情感。一些民间故事和童谣也常常采用拗口的句子作为记忆点，帮助孩子们更好地记住内容。</w:t>
      </w:r>
    </w:p>
    <w:p w14:paraId="1E43E9A6" w14:textId="77777777" w:rsidR="00807B8A" w:rsidRDefault="00807B8A">
      <w:pPr>
        <w:rPr>
          <w:rFonts w:hint="eastAsia"/>
        </w:rPr>
      </w:pPr>
    </w:p>
    <w:p w14:paraId="491CA0C7" w14:textId="77777777" w:rsidR="00807B8A" w:rsidRDefault="00807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959F1" w14:textId="77777777" w:rsidR="00807B8A" w:rsidRDefault="00807B8A">
      <w:pPr>
        <w:rPr>
          <w:rFonts w:hint="eastAsia"/>
        </w:rPr>
      </w:pPr>
      <w:r>
        <w:rPr>
          <w:rFonts w:hint="eastAsia"/>
        </w:rPr>
        <w:t>如何应对拗口的挑战？</w:t>
      </w:r>
    </w:p>
    <w:p w14:paraId="65598909" w14:textId="77777777" w:rsidR="00807B8A" w:rsidRDefault="00807B8A">
      <w:pPr>
        <w:rPr>
          <w:rFonts w:hint="eastAsia"/>
        </w:rPr>
      </w:pPr>
      <w:r>
        <w:rPr>
          <w:rFonts w:hint="eastAsia"/>
        </w:rPr>
        <w:t>面对拗口的拼音，我们不必感到沮丧或退缩。相反，这正是提升自己普通话水平的好机会。要加强对基础语音知识的学习，熟悉每个字母的标准发音规则；多加练习是关键，可以选择一些经典的绕口令进行反复朗读，逐渐培养出良好的语感；不要害怕犯错，在实际交流中勇敢尝试说出那些看似困难的词汇，随着时间推移，你会发现自己的发音越来越自然流畅。</w:t>
      </w:r>
    </w:p>
    <w:p w14:paraId="73A9A8E3" w14:textId="77777777" w:rsidR="00807B8A" w:rsidRDefault="00807B8A">
      <w:pPr>
        <w:rPr>
          <w:rFonts w:hint="eastAsia"/>
        </w:rPr>
      </w:pPr>
    </w:p>
    <w:p w14:paraId="5D21641C" w14:textId="77777777" w:rsidR="00807B8A" w:rsidRDefault="00807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99F4" w14:textId="77777777" w:rsidR="00807B8A" w:rsidRDefault="00807B8A">
      <w:pPr>
        <w:rPr>
          <w:rFonts w:hint="eastAsia"/>
        </w:rPr>
      </w:pPr>
      <w:r>
        <w:rPr>
          <w:rFonts w:hint="eastAsia"/>
        </w:rPr>
        <w:t>拗口执拗的拼音在现代生活中的应用</w:t>
      </w:r>
    </w:p>
    <w:p w14:paraId="26445D49" w14:textId="77777777" w:rsidR="00807B8A" w:rsidRDefault="00807B8A">
      <w:pPr>
        <w:rPr>
          <w:rFonts w:hint="eastAsia"/>
        </w:rPr>
      </w:pPr>
      <w:r>
        <w:rPr>
          <w:rFonts w:hint="eastAsia"/>
        </w:rPr>
        <w:t>随着全球化进程加快，越来越多外国人开始学习中文，这其中就包括了掌握复杂的拼音系统。对于他们来说，拗口的词语无疑是一个巨大的挑战，但也因此成为了一种有趣的体验。许多汉语教学机构会专门设置课程，教授学生如何正确地发出这些特别的声音，并将其融入到日常对话当中。在网络平台上，关于拗口话题的讨论也十分火热，网友们纷纷分享自己遇到的有趣案例，形成了一个充满活力的语言交流社区。</w:t>
      </w:r>
    </w:p>
    <w:p w14:paraId="61420B67" w14:textId="77777777" w:rsidR="00807B8A" w:rsidRDefault="00807B8A">
      <w:pPr>
        <w:rPr>
          <w:rFonts w:hint="eastAsia"/>
        </w:rPr>
      </w:pPr>
    </w:p>
    <w:p w14:paraId="7F546DCB" w14:textId="77777777" w:rsidR="00807B8A" w:rsidRDefault="00807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1FFE" w14:textId="77777777" w:rsidR="00807B8A" w:rsidRDefault="00807B8A">
      <w:pPr>
        <w:rPr>
          <w:rFonts w:hint="eastAsia"/>
        </w:rPr>
      </w:pPr>
      <w:r>
        <w:rPr>
          <w:rFonts w:hint="eastAsia"/>
        </w:rPr>
        <w:t>最后的总结</w:t>
      </w:r>
    </w:p>
    <w:p w14:paraId="377FC00B" w14:textId="77777777" w:rsidR="00807B8A" w:rsidRDefault="00807B8A">
      <w:pPr>
        <w:rPr>
          <w:rFonts w:hint="eastAsia"/>
        </w:rPr>
      </w:pPr>
      <w:r>
        <w:rPr>
          <w:rFonts w:hint="eastAsia"/>
        </w:rPr>
        <w:t>拗口执拗的拼音不仅是汉语的一大特色，更是连接古今中外文化交流的重要桥梁。它提醒我们要尊重每一种语言所蕴含的独特价值，同时也鼓励我们在学习过程中不断探索、勇于尝试。无论是为了提高个人的语言能力，还是为了增进跨文化的理解，我们都应该珍视这份来自古老东方的语言遗产，并将之传承下去。</w:t>
      </w:r>
    </w:p>
    <w:p w14:paraId="3A084A09" w14:textId="77777777" w:rsidR="00807B8A" w:rsidRDefault="00807B8A">
      <w:pPr>
        <w:rPr>
          <w:rFonts w:hint="eastAsia"/>
        </w:rPr>
      </w:pPr>
    </w:p>
    <w:p w14:paraId="6FE9E51A" w14:textId="77777777" w:rsidR="00807B8A" w:rsidRDefault="00807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3967A" w14:textId="6B0D14F5" w:rsidR="00E61A2E" w:rsidRDefault="00E61A2E"/>
    <w:sectPr w:rsidR="00E6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2E"/>
    <w:rsid w:val="000A09D4"/>
    <w:rsid w:val="00807B8A"/>
    <w:rsid w:val="00E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809A1-B9A4-4CDF-994C-E07EA85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