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A4FC6" w14:textId="77777777" w:rsidR="005D4ABF" w:rsidRDefault="005D4ABF">
      <w:pPr>
        <w:rPr>
          <w:rFonts w:hint="eastAsia"/>
        </w:rPr>
      </w:pPr>
    </w:p>
    <w:p w14:paraId="4CC3C86C" w14:textId="77777777" w:rsidR="005D4ABF" w:rsidRDefault="005D4ABF">
      <w:pPr>
        <w:rPr>
          <w:rFonts w:hint="eastAsia"/>
        </w:rPr>
      </w:pPr>
      <w:r>
        <w:rPr>
          <w:rFonts w:hint="eastAsia"/>
        </w:rPr>
        <w:t>拔萝卜的拼音是几声</w:t>
      </w:r>
    </w:p>
    <w:p w14:paraId="4EA4FCCE" w14:textId="77777777" w:rsidR="005D4ABF" w:rsidRDefault="005D4ABF">
      <w:pPr>
        <w:rPr>
          <w:rFonts w:hint="eastAsia"/>
        </w:rPr>
      </w:pPr>
      <w:r>
        <w:rPr>
          <w:rFonts w:hint="eastAsia"/>
        </w:rPr>
        <w:t>拔萝卜这个词语在汉语中是一个常见的表达，尤其是在儿童教育和语言学习领域。对于许多初学者来说，了解汉字的发音、声调及其正确使用是汉语学习的重要组成部分。“拔萝卜”的拼音到底是几声呢？让我们一起来深入了解。</w:t>
      </w:r>
    </w:p>
    <w:p w14:paraId="078162F3" w14:textId="77777777" w:rsidR="005D4ABF" w:rsidRDefault="005D4ABF">
      <w:pPr>
        <w:rPr>
          <w:rFonts w:hint="eastAsia"/>
        </w:rPr>
      </w:pPr>
    </w:p>
    <w:p w14:paraId="4C1FF13A" w14:textId="77777777" w:rsidR="005D4ABF" w:rsidRDefault="005D4A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C640C" w14:textId="77777777" w:rsidR="005D4ABF" w:rsidRDefault="005D4ABF">
      <w:pPr>
        <w:rPr>
          <w:rFonts w:hint="eastAsia"/>
        </w:rPr>
      </w:pPr>
      <w:r>
        <w:rPr>
          <w:rFonts w:hint="eastAsia"/>
        </w:rPr>
        <w:t>理解声调的重要性</w:t>
      </w:r>
    </w:p>
    <w:p w14:paraId="2B51B944" w14:textId="77777777" w:rsidR="005D4ABF" w:rsidRDefault="005D4ABF">
      <w:pPr>
        <w:rPr>
          <w:rFonts w:hint="eastAsia"/>
        </w:rPr>
      </w:pPr>
      <w:r>
        <w:rPr>
          <w:rFonts w:hint="eastAsia"/>
        </w:rPr>
        <w:t>汉语是一种声调语言，这意味着同一个音节可以通过不同的声调来表示不同的意义。汉语普通话有四个基本声调：第一声（高平），第二声（升调），第三声（降升），第四声（降调）。正确掌握这些声调对于准确表达意思至关重要。例如，“妈”（mā）与“马”（mǎ）之间仅通过声调的不同就可以区分出完全不同的含义。</w:t>
      </w:r>
    </w:p>
    <w:p w14:paraId="3B1247D2" w14:textId="77777777" w:rsidR="005D4ABF" w:rsidRDefault="005D4ABF">
      <w:pPr>
        <w:rPr>
          <w:rFonts w:hint="eastAsia"/>
        </w:rPr>
      </w:pPr>
    </w:p>
    <w:p w14:paraId="63F1B121" w14:textId="77777777" w:rsidR="005D4ABF" w:rsidRDefault="005D4A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43C11" w14:textId="77777777" w:rsidR="005D4ABF" w:rsidRDefault="005D4ABF">
      <w:pPr>
        <w:rPr>
          <w:rFonts w:hint="eastAsia"/>
        </w:rPr>
      </w:pPr>
      <w:r>
        <w:rPr>
          <w:rFonts w:hint="eastAsia"/>
        </w:rPr>
        <w:t>“拔萝卜”的正确读音</w:t>
      </w:r>
    </w:p>
    <w:p w14:paraId="05F574F1" w14:textId="77777777" w:rsidR="005D4ABF" w:rsidRDefault="005D4ABF">
      <w:pPr>
        <w:rPr>
          <w:rFonts w:hint="eastAsia"/>
        </w:rPr>
      </w:pPr>
      <w:r>
        <w:rPr>
          <w:rFonts w:hint="eastAsia"/>
        </w:rPr>
        <w:t>现在回到我们的主题——“拔萝卜”。其中，“拔”的拼音为“bá”，属于第二声；而“萝卜”的拼音则是“luó bo”，其中“萝”的拼音为“luó”，也是第二声，“卜”的拼音为轻声，不带特定的声调标记。因此，“拔萝卜”整体读作“bá luó bo”。正确地发出每个字的声调不仅能够帮助说话者更清晰地传达信息，也能够让听者更容易理解和回应。</w:t>
      </w:r>
    </w:p>
    <w:p w14:paraId="2D8D43CD" w14:textId="77777777" w:rsidR="005D4ABF" w:rsidRDefault="005D4ABF">
      <w:pPr>
        <w:rPr>
          <w:rFonts w:hint="eastAsia"/>
        </w:rPr>
      </w:pPr>
    </w:p>
    <w:p w14:paraId="7875E7B8" w14:textId="77777777" w:rsidR="005D4ABF" w:rsidRDefault="005D4A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858B9" w14:textId="77777777" w:rsidR="005D4ABF" w:rsidRDefault="005D4ABF">
      <w:pPr>
        <w:rPr>
          <w:rFonts w:hint="eastAsia"/>
        </w:rPr>
      </w:pPr>
      <w:r>
        <w:rPr>
          <w:rFonts w:hint="eastAsia"/>
        </w:rPr>
        <w:t>实践练习与记忆技巧</w:t>
      </w:r>
    </w:p>
    <w:p w14:paraId="0E8522EA" w14:textId="77777777" w:rsidR="005D4ABF" w:rsidRDefault="005D4ABF">
      <w:pPr>
        <w:rPr>
          <w:rFonts w:hint="eastAsia"/>
        </w:rPr>
      </w:pPr>
      <w:r>
        <w:rPr>
          <w:rFonts w:hint="eastAsia"/>
        </w:rPr>
        <w:t>学习汉语声调时，反复练习是关键。尝试跟随录音或视频材料模仿正确的声调，可以帮助加深对不同声调的记忆。利用有趣的联想或故事也是一种有效的记忆方法。比如，可以想象自己正在一个农场里努力地拔着一根大大的萝卜，这种生动的情景有助于记住“拔萝卜”的正确读音。</w:t>
      </w:r>
    </w:p>
    <w:p w14:paraId="21950853" w14:textId="77777777" w:rsidR="005D4ABF" w:rsidRDefault="005D4ABF">
      <w:pPr>
        <w:rPr>
          <w:rFonts w:hint="eastAsia"/>
        </w:rPr>
      </w:pPr>
    </w:p>
    <w:p w14:paraId="0D525AEB" w14:textId="77777777" w:rsidR="005D4ABF" w:rsidRDefault="005D4A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2E05E" w14:textId="77777777" w:rsidR="005D4ABF" w:rsidRDefault="005D4ABF">
      <w:pPr>
        <w:rPr>
          <w:rFonts w:hint="eastAsia"/>
        </w:rPr>
      </w:pPr>
      <w:r>
        <w:rPr>
          <w:rFonts w:hint="eastAsia"/>
        </w:rPr>
        <w:t>最后的总结</w:t>
      </w:r>
    </w:p>
    <w:p w14:paraId="3395895F" w14:textId="77777777" w:rsidR="005D4ABF" w:rsidRDefault="005D4ABF">
      <w:pPr>
        <w:rPr>
          <w:rFonts w:hint="eastAsia"/>
        </w:rPr>
      </w:pPr>
      <w:r>
        <w:rPr>
          <w:rFonts w:hint="eastAsia"/>
        </w:rPr>
        <w:t>“拔萝卜”的拼音是“bá luó bo”，其中包含了两个第二声和一个轻声。掌握汉语声调需要时间和耐心，但通过不断的练习和使用，任何人都能够逐渐提高自己的语音准确性。希望这篇介绍能帮助你更好地理解并记住“拔萝卜”的正确读音，同时也激发你对汉语学习的兴趣和热情。</w:t>
      </w:r>
    </w:p>
    <w:p w14:paraId="134D9C35" w14:textId="77777777" w:rsidR="005D4ABF" w:rsidRDefault="005D4ABF">
      <w:pPr>
        <w:rPr>
          <w:rFonts w:hint="eastAsia"/>
        </w:rPr>
      </w:pPr>
    </w:p>
    <w:p w14:paraId="592D5257" w14:textId="77777777" w:rsidR="005D4ABF" w:rsidRDefault="005D4A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9A0BD" w14:textId="77777777" w:rsidR="005D4ABF" w:rsidRDefault="005D4A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EE847E" w14:textId="72C9E66C" w:rsidR="00A765FC" w:rsidRDefault="00A765FC"/>
    <w:sectPr w:rsidR="00A76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FC"/>
    <w:rsid w:val="000A09D4"/>
    <w:rsid w:val="005D4ABF"/>
    <w:rsid w:val="00A7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4B084-D05C-402A-AFC2-F39E676B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5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5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5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5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5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5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5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5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5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5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5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5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5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5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5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5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5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5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5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5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5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5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5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