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2C03" w14:textId="77777777" w:rsidR="002D2431" w:rsidRDefault="002D2431">
      <w:pPr>
        <w:rPr>
          <w:rFonts w:hint="eastAsia"/>
        </w:rPr>
      </w:pPr>
      <w:r>
        <w:rPr>
          <w:rFonts w:hint="eastAsia"/>
        </w:rPr>
        <w:t>拔的拼音是几声</w:t>
      </w:r>
    </w:p>
    <w:p w14:paraId="5007B6D0" w14:textId="77777777" w:rsidR="002D2431" w:rsidRDefault="002D2431">
      <w:pPr>
        <w:rPr>
          <w:rFonts w:hint="eastAsia"/>
        </w:rPr>
      </w:pPr>
      <w:r>
        <w:rPr>
          <w:rFonts w:hint="eastAsia"/>
        </w:rPr>
        <w:t>在汉语的丰富音韵体系中，每一个汉字都拥有其独特的发音规则，这些规则构成了汉语语音学的基础。我们今天要探讨的是“拔”字的拼音，以及它属于四声中的哪一个。对于初学者或是对汉语拼音系统感兴趣的读者来说，了解一个字的正确发音是至关重要的。</w:t>
      </w:r>
    </w:p>
    <w:p w14:paraId="53D3DD22" w14:textId="77777777" w:rsidR="002D2431" w:rsidRDefault="002D2431">
      <w:pPr>
        <w:rPr>
          <w:rFonts w:hint="eastAsia"/>
        </w:rPr>
      </w:pPr>
    </w:p>
    <w:p w14:paraId="3A0C2CB4" w14:textId="77777777" w:rsidR="002D2431" w:rsidRDefault="002D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34503" w14:textId="77777777" w:rsidR="002D2431" w:rsidRDefault="002D2431">
      <w:pPr>
        <w:rPr>
          <w:rFonts w:hint="eastAsia"/>
        </w:rPr>
      </w:pPr>
      <w:r>
        <w:rPr>
          <w:rFonts w:hint="eastAsia"/>
        </w:rPr>
        <w:t>认识汉字“拔”</w:t>
      </w:r>
    </w:p>
    <w:p w14:paraId="3D710381" w14:textId="77777777" w:rsidR="002D2431" w:rsidRDefault="002D2431">
      <w:pPr>
        <w:rPr>
          <w:rFonts w:hint="eastAsia"/>
        </w:rPr>
      </w:pPr>
      <w:r>
        <w:rPr>
          <w:rFonts w:hint="eastAsia"/>
        </w:rPr>
        <w:t>“拔”是一个多义词，在不同的语境下可以表示不同的意思。从字面上看，“拔”的构造包含了手部动作的意象，这提示了它的原始意义与用手进行的动作有关。比如，我们可以联想到拔萝卜、拔河等词汇。而当涉及到这个字的拼音时，我们需要参考汉语拼音系统来确定它的准确读音。</w:t>
      </w:r>
    </w:p>
    <w:p w14:paraId="2845690E" w14:textId="77777777" w:rsidR="002D2431" w:rsidRDefault="002D2431">
      <w:pPr>
        <w:rPr>
          <w:rFonts w:hint="eastAsia"/>
        </w:rPr>
      </w:pPr>
    </w:p>
    <w:p w14:paraId="56F145EC" w14:textId="77777777" w:rsidR="002D2431" w:rsidRDefault="002D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17E5" w14:textId="77777777" w:rsidR="002D2431" w:rsidRDefault="002D2431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398C85E" w14:textId="77777777" w:rsidR="002D2431" w:rsidRDefault="002D2431">
      <w:pPr>
        <w:rPr>
          <w:rFonts w:hint="eastAsia"/>
        </w:rPr>
      </w:pPr>
      <w:r>
        <w:rPr>
          <w:rFonts w:hint="eastAsia"/>
        </w:rPr>
        <w:t>汉语拼音是一种基于拉丁字母的拼写系统，用来标注现代标准汉语的发音。汉语拼音不仅是中国儿童学习汉字的标准工具，也是外国人学习中文的重要辅助手段。汉语拼音由声母（辅音）、韵母（元音）和声调组成，其中声调是汉语的一个重要特征，它可以改变词语的意思。汉语普通话有四个主要声调，加上轻声，共计五种不同的发音方式。</w:t>
      </w:r>
    </w:p>
    <w:p w14:paraId="197D1D4F" w14:textId="77777777" w:rsidR="002D2431" w:rsidRDefault="002D2431">
      <w:pPr>
        <w:rPr>
          <w:rFonts w:hint="eastAsia"/>
        </w:rPr>
      </w:pPr>
    </w:p>
    <w:p w14:paraId="1F6B9100" w14:textId="77777777" w:rsidR="002D2431" w:rsidRDefault="002D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5DF18" w14:textId="77777777" w:rsidR="002D2431" w:rsidRDefault="002D2431">
      <w:pPr>
        <w:rPr>
          <w:rFonts w:hint="eastAsia"/>
        </w:rPr>
      </w:pPr>
      <w:r>
        <w:rPr>
          <w:rFonts w:hint="eastAsia"/>
        </w:rPr>
        <w:t>声调的重要性</w:t>
      </w:r>
    </w:p>
    <w:p w14:paraId="5075F8FB" w14:textId="77777777" w:rsidR="002D2431" w:rsidRDefault="002D2431">
      <w:pPr>
        <w:rPr>
          <w:rFonts w:hint="eastAsia"/>
        </w:rPr>
      </w:pPr>
      <w:r>
        <w:rPr>
          <w:rFonts w:hint="eastAsia"/>
        </w:rPr>
        <w:t>声调的变化在汉语交流中扮演着极其重要的角色。例如，“ma”这个音节根据不同的声调可以表达完全不同甚至相反的意义：“妈”（第一声），意思是母亲；“麻”（第二声），指的是一种植物；“马”（第三声），则是一种动物；“骂”（第四声），表示责备或斥责的行为。因此，掌握正确的声调对于理解汉语和有效沟通至关重要。</w:t>
      </w:r>
    </w:p>
    <w:p w14:paraId="488236CE" w14:textId="77777777" w:rsidR="002D2431" w:rsidRDefault="002D2431">
      <w:pPr>
        <w:rPr>
          <w:rFonts w:hint="eastAsia"/>
        </w:rPr>
      </w:pPr>
    </w:p>
    <w:p w14:paraId="53644625" w14:textId="77777777" w:rsidR="002D2431" w:rsidRDefault="002D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480E" w14:textId="77777777" w:rsidR="002D2431" w:rsidRDefault="002D2431">
      <w:pPr>
        <w:rPr>
          <w:rFonts w:hint="eastAsia"/>
        </w:rPr>
      </w:pPr>
      <w:r>
        <w:rPr>
          <w:rFonts w:hint="eastAsia"/>
        </w:rPr>
        <w:t>“拔”的拼音及声调</w:t>
      </w:r>
    </w:p>
    <w:p w14:paraId="6EBD75FA" w14:textId="77777777" w:rsidR="002D2431" w:rsidRDefault="002D2431">
      <w:pPr>
        <w:rPr>
          <w:rFonts w:hint="eastAsia"/>
        </w:rPr>
      </w:pPr>
      <w:r>
        <w:rPr>
          <w:rFonts w:hint="eastAsia"/>
        </w:rPr>
        <w:t>回到我们最初的问题，“拔”的拼音是“bá”，它属于汉语拼音的第二声。当你用手指去模拟声带振动的时候，你会感受到声音是由低到高的上升趋势，这就像是在发出疑问或者强调某个事物时所使用的语气。所以当我们说“拔萝卜”的时候，我们的声音应该随着“bá”的声调自然上扬。</w:t>
      </w:r>
    </w:p>
    <w:p w14:paraId="1512683E" w14:textId="77777777" w:rsidR="002D2431" w:rsidRDefault="002D2431">
      <w:pPr>
        <w:rPr>
          <w:rFonts w:hint="eastAsia"/>
        </w:rPr>
      </w:pPr>
    </w:p>
    <w:p w14:paraId="7216275B" w14:textId="77777777" w:rsidR="002D2431" w:rsidRDefault="002D2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BF89" w14:textId="77777777" w:rsidR="002D2431" w:rsidRDefault="002D2431">
      <w:pPr>
        <w:rPr>
          <w:rFonts w:hint="eastAsia"/>
        </w:rPr>
      </w:pPr>
      <w:r>
        <w:rPr>
          <w:rFonts w:hint="eastAsia"/>
        </w:rPr>
        <w:t>最后的总结</w:t>
      </w:r>
    </w:p>
    <w:p w14:paraId="01C439F8" w14:textId="77777777" w:rsidR="002D2431" w:rsidRDefault="002D2431">
      <w:pPr>
        <w:rPr>
          <w:rFonts w:hint="eastAsia"/>
        </w:rPr>
      </w:pPr>
      <w:r>
        <w:rPr>
          <w:rFonts w:hint="eastAsia"/>
        </w:rPr>
        <w:t>“拔”的拼音是带有升调的“bá”，即第二声。通过了解和练习这个字的正确发音，无论是对于正在学习汉语的朋友，还是希望提高自己语言技能的人来说，都是不可或缺的一部分。正确的声调使用能够确保我们在交流过程中被他人准确无误地理解，同时也能更深刻地体会到汉语的魅力所在。</w:t>
      </w:r>
    </w:p>
    <w:p w14:paraId="2C4D700A" w14:textId="77777777" w:rsidR="002D2431" w:rsidRDefault="002D2431">
      <w:pPr>
        <w:rPr>
          <w:rFonts w:hint="eastAsia"/>
        </w:rPr>
      </w:pPr>
    </w:p>
    <w:p w14:paraId="1561549F" w14:textId="77777777" w:rsidR="002D2431" w:rsidRDefault="002D2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324F7" w14:textId="31D00BCC" w:rsidR="00904390" w:rsidRDefault="00904390"/>
    <w:sectPr w:rsidR="0090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90"/>
    <w:rsid w:val="000A09D4"/>
    <w:rsid w:val="002D2431"/>
    <w:rsid w:val="009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3233-AFDA-4355-9A6F-C5C01469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