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80BC" w14:textId="77777777" w:rsidR="004267EA" w:rsidRDefault="004267EA">
      <w:pPr>
        <w:rPr>
          <w:rFonts w:hint="eastAsia"/>
        </w:rPr>
      </w:pPr>
    </w:p>
    <w:p w14:paraId="7C5398E9" w14:textId="77777777" w:rsidR="004267EA" w:rsidRDefault="004267EA">
      <w:pPr>
        <w:rPr>
          <w:rFonts w:hint="eastAsia"/>
        </w:rPr>
      </w:pPr>
      <w:r>
        <w:rPr>
          <w:rFonts w:hint="eastAsia"/>
        </w:rPr>
        <w:t>拔的拼音是什么</w:t>
      </w:r>
    </w:p>
    <w:p w14:paraId="5639E46C" w14:textId="77777777" w:rsidR="004267EA" w:rsidRDefault="004267EA">
      <w:pPr>
        <w:rPr>
          <w:rFonts w:hint="eastAsia"/>
        </w:rPr>
      </w:pPr>
      <w:r>
        <w:rPr>
          <w:rFonts w:hint="eastAsia"/>
        </w:rPr>
        <w:t>在汉语学习过程中，掌握汉字的正确发音是非常重要的一步。其中，“拔”字是许多人在学习时可能会遇到的一个汉字。它的拼音是“bá”，属于阳平声调，即第二声。这个音节是由声母“b”和韵母“á”组成的。</w:t>
      </w:r>
    </w:p>
    <w:p w14:paraId="51244ECA" w14:textId="77777777" w:rsidR="004267EA" w:rsidRDefault="004267EA">
      <w:pPr>
        <w:rPr>
          <w:rFonts w:hint="eastAsia"/>
        </w:rPr>
      </w:pPr>
    </w:p>
    <w:p w14:paraId="1584FC7A" w14:textId="77777777" w:rsidR="004267EA" w:rsidRDefault="0042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1F01" w14:textId="77777777" w:rsidR="004267EA" w:rsidRDefault="004267EA">
      <w:pPr>
        <w:rPr>
          <w:rFonts w:hint="eastAsia"/>
        </w:rPr>
      </w:pPr>
      <w:r>
        <w:rPr>
          <w:rFonts w:hint="eastAsia"/>
        </w:rPr>
        <w:t>深入了解“拔”的发音</w:t>
      </w:r>
    </w:p>
    <w:p w14:paraId="50F77B52" w14:textId="77777777" w:rsidR="004267EA" w:rsidRDefault="004267EA">
      <w:pPr>
        <w:rPr>
          <w:rFonts w:hint="eastAsia"/>
        </w:rPr>
      </w:pPr>
      <w:r>
        <w:rPr>
          <w:rFonts w:hint="eastAsia"/>
        </w:rPr>
        <w:t>了解“拔”字的准确发音对于提高汉语听说能力至关重要。“bá”的发音开始于一个清辅音“b”，紧接着是一个带有升调的“a”。这种声调的变化不仅能够改变词义，还能让说话者更加自然地融入到中文的语言环境中。学习“拔”的发音有助于更深入地理解含有该字词汇的意义与用法。</w:t>
      </w:r>
    </w:p>
    <w:p w14:paraId="3E1B1F31" w14:textId="77777777" w:rsidR="004267EA" w:rsidRDefault="004267EA">
      <w:pPr>
        <w:rPr>
          <w:rFonts w:hint="eastAsia"/>
        </w:rPr>
      </w:pPr>
    </w:p>
    <w:p w14:paraId="5A824E2A" w14:textId="77777777" w:rsidR="004267EA" w:rsidRDefault="0042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98C91" w14:textId="77777777" w:rsidR="004267EA" w:rsidRDefault="004267EA">
      <w:pPr>
        <w:rPr>
          <w:rFonts w:hint="eastAsia"/>
        </w:rPr>
      </w:pPr>
      <w:r>
        <w:rPr>
          <w:rFonts w:hint="eastAsia"/>
        </w:rPr>
        <w:t>“拔”的使用场景</w:t>
      </w:r>
    </w:p>
    <w:p w14:paraId="650B2664" w14:textId="77777777" w:rsidR="004267EA" w:rsidRDefault="004267EA">
      <w:pPr>
        <w:rPr>
          <w:rFonts w:hint="eastAsia"/>
        </w:rPr>
      </w:pPr>
      <w:r>
        <w:rPr>
          <w:rFonts w:hint="eastAsia"/>
        </w:rPr>
        <w:t>“拔”字在日常生活中有着广泛的应用，比如“拔河比赛”，这是一种需要团队合作的游戏；还有“拔苗助长”，这是一个成语，用来比喻过于急躁、急于求成，反而达不到目的。通过这些例子可以看出，“拔”字不仅仅局限于一种特定的情景，而是能够在多种语境中灵活运用。</w:t>
      </w:r>
    </w:p>
    <w:p w14:paraId="02806340" w14:textId="77777777" w:rsidR="004267EA" w:rsidRDefault="004267EA">
      <w:pPr>
        <w:rPr>
          <w:rFonts w:hint="eastAsia"/>
        </w:rPr>
      </w:pPr>
    </w:p>
    <w:p w14:paraId="601677BD" w14:textId="77777777" w:rsidR="004267EA" w:rsidRDefault="0042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CFCF" w14:textId="77777777" w:rsidR="004267EA" w:rsidRDefault="004267EA">
      <w:pPr>
        <w:rPr>
          <w:rFonts w:hint="eastAsia"/>
        </w:rPr>
      </w:pPr>
      <w:r>
        <w:rPr>
          <w:rFonts w:hint="eastAsia"/>
        </w:rPr>
        <w:t>如何更好地记忆“拔”的发音</w:t>
      </w:r>
    </w:p>
    <w:p w14:paraId="666B74A4" w14:textId="77777777" w:rsidR="004267EA" w:rsidRDefault="004267EA">
      <w:pPr>
        <w:rPr>
          <w:rFonts w:hint="eastAsia"/>
        </w:rPr>
      </w:pPr>
      <w:r>
        <w:rPr>
          <w:rFonts w:hint="eastAsia"/>
        </w:rPr>
        <w:t>为了更好地记住“拔”的发音，可以通过多听、多说、多练习的方法来加深印象。例如，可以观看一些包含“拔”字发音的教学视频，或者参与有关“拔”的话题讨论。制作一些记忆卡片，将“拔”的不同用法及其例句写下来，随时复习也是非常有效的一种方法。</w:t>
      </w:r>
    </w:p>
    <w:p w14:paraId="528EF467" w14:textId="77777777" w:rsidR="004267EA" w:rsidRDefault="004267EA">
      <w:pPr>
        <w:rPr>
          <w:rFonts w:hint="eastAsia"/>
        </w:rPr>
      </w:pPr>
    </w:p>
    <w:p w14:paraId="101908B4" w14:textId="77777777" w:rsidR="004267EA" w:rsidRDefault="0042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D737" w14:textId="77777777" w:rsidR="004267EA" w:rsidRDefault="004267EA">
      <w:pPr>
        <w:rPr>
          <w:rFonts w:hint="eastAsia"/>
        </w:rPr>
      </w:pPr>
      <w:r>
        <w:rPr>
          <w:rFonts w:hint="eastAsia"/>
        </w:rPr>
        <w:t>最后的总结</w:t>
      </w:r>
    </w:p>
    <w:p w14:paraId="45CA18E1" w14:textId="77777777" w:rsidR="004267EA" w:rsidRDefault="004267EA">
      <w:pPr>
        <w:rPr>
          <w:rFonts w:hint="eastAsia"/>
        </w:rPr>
      </w:pPr>
      <w:r>
        <w:rPr>
          <w:rFonts w:hint="eastAsia"/>
        </w:rPr>
        <w:t>“拔”的拼音为“bá”，正确的学习和理解其发音不仅能帮助我们准确地表达自己，而且能增强我们对汉语的兴趣和热爱。无论是在学校还是日常交流中，掌握好汉字的发音都是学好汉语的关键所在。希望每位学习者都能找到适合自己的学习方法，享受汉语学习的乐趣。</w:t>
      </w:r>
    </w:p>
    <w:p w14:paraId="49BC7E2C" w14:textId="77777777" w:rsidR="004267EA" w:rsidRDefault="004267EA">
      <w:pPr>
        <w:rPr>
          <w:rFonts w:hint="eastAsia"/>
        </w:rPr>
      </w:pPr>
    </w:p>
    <w:p w14:paraId="6623D302" w14:textId="77777777" w:rsidR="004267EA" w:rsidRDefault="0042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410D7" w14:textId="77777777" w:rsidR="004267EA" w:rsidRDefault="00426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9872D" w14:textId="0762EBFE" w:rsidR="00970424" w:rsidRDefault="00970424"/>
    <w:sectPr w:rsidR="0097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24"/>
    <w:rsid w:val="000A09D4"/>
    <w:rsid w:val="004267EA"/>
    <w:rsid w:val="009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F782B-1299-4F18-B263-ED88EC87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