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5018" w14:textId="77777777" w:rsidR="007354DB" w:rsidRDefault="007354DB">
      <w:pPr>
        <w:rPr>
          <w:rFonts w:hint="eastAsia"/>
        </w:rPr>
      </w:pPr>
    </w:p>
    <w:p w14:paraId="2BCB2FFF" w14:textId="77777777" w:rsidR="007354DB" w:rsidRDefault="007354DB">
      <w:pPr>
        <w:rPr>
          <w:rFonts w:hint="eastAsia"/>
        </w:rPr>
      </w:pPr>
      <w:r>
        <w:rPr>
          <w:rFonts w:hint="eastAsia"/>
        </w:rPr>
        <w:t>拔的拼音怎么写</w:t>
      </w:r>
    </w:p>
    <w:p w14:paraId="03D42D30" w14:textId="77777777" w:rsidR="007354DB" w:rsidRDefault="007354DB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对于“拔”这个字而言，其拼音写作“bá”。这个拼音属于汉语拼音系统中的一部分，用于准确标注汉字发音。汉语拼音系统是由中国政府于1958年正式发布并推行的一种辅助汉字读音、学习普通话的工具。</w:t>
      </w:r>
    </w:p>
    <w:p w14:paraId="2167F0C8" w14:textId="77777777" w:rsidR="007354DB" w:rsidRDefault="007354DB">
      <w:pPr>
        <w:rPr>
          <w:rFonts w:hint="eastAsia"/>
        </w:rPr>
      </w:pPr>
    </w:p>
    <w:p w14:paraId="59A02B16" w14:textId="77777777" w:rsidR="007354DB" w:rsidRDefault="00735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1B96" w14:textId="77777777" w:rsidR="007354DB" w:rsidRDefault="007354DB">
      <w:pPr>
        <w:rPr>
          <w:rFonts w:hint="eastAsia"/>
        </w:rPr>
      </w:pPr>
      <w:r>
        <w:rPr>
          <w:rFonts w:hint="eastAsia"/>
        </w:rPr>
        <w:t>“拔”的基本含义及其使用场景</w:t>
      </w:r>
    </w:p>
    <w:p w14:paraId="74035AD8" w14:textId="77777777" w:rsidR="007354DB" w:rsidRDefault="007354DB">
      <w:pPr>
        <w:rPr>
          <w:rFonts w:hint="eastAsia"/>
        </w:rPr>
      </w:pPr>
      <w:r>
        <w:rPr>
          <w:rFonts w:hint="eastAsia"/>
        </w:rPr>
        <w:t>“拔”是一个多义词，在不同的语境中有不同的含义。最常用的含义是指将某物从另一物体内或表面拉出来，如“拔草”、“拔牙”，这里强调的是一个动作过程，即通过用力使得某一物体与它所依附的主体分离。“拔”还有选拔、挑选的意思，例如“选拔人才”，指的是从一群人中挑选出优秀的人才。“拔”也可以表示超出、高出的意思，比如“拔尖”，用来形容非常出色，超越一般水平。</w:t>
      </w:r>
    </w:p>
    <w:p w14:paraId="69A9EAAF" w14:textId="77777777" w:rsidR="007354DB" w:rsidRDefault="007354DB">
      <w:pPr>
        <w:rPr>
          <w:rFonts w:hint="eastAsia"/>
        </w:rPr>
      </w:pPr>
    </w:p>
    <w:p w14:paraId="472548D2" w14:textId="77777777" w:rsidR="007354DB" w:rsidRDefault="00735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EC39" w14:textId="77777777" w:rsidR="007354DB" w:rsidRDefault="007354DB">
      <w:pPr>
        <w:rPr>
          <w:rFonts w:hint="eastAsia"/>
        </w:rPr>
      </w:pPr>
      <w:r>
        <w:rPr>
          <w:rFonts w:hint="eastAsia"/>
        </w:rPr>
        <w:t>学习“拔”的拼音对汉语学习者的重要性</w:t>
      </w:r>
    </w:p>
    <w:p w14:paraId="419524EB" w14:textId="77777777" w:rsidR="007354DB" w:rsidRDefault="007354DB">
      <w:pPr>
        <w:rPr>
          <w:rFonts w:hint="eastAsia"/>
        </w:rPr>
      </w:pPr>
      <w:r>
        <w:rPr>
          <w:rFonts w:hint="eastAsia"/>
        </w:rPr>
        <w:t>掌握“拔”的正确拼音对于汉语学习者来说至关重要。正确的拼音有助于学习者准确地发音，从而更好地进行口语交流。了解汉字的拼音能够帮助学习者更高效地查阅词典，扩大词汇量。再者，通过拼音的学习，可以进一步理解汉字的构造和演变规律，加深对汉语文化的认识。</w:t>
      </w:r>
    </w:p>
    <w:p w14:paraId="12BBA5EE" w14:textId="77777777" w:rsidR="007354DB" w:rsidRDefault="007354DB">
      <w:pPr>
        <w:rPr>
          <w:rFonts w:hint="eastAsia"/>
        </w:rPr>
      </w:pPr>
    </w:p>
    <w:p w14:paraId="067BF369" w14:textId="77777777" w:rsidR="007354DB" w:rsidRDefault="00735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8A6C" w14:textId="77777777" w:rsidR="007354DB" w:rsidRDefault="007354DB">
      <w:pPr>
        <w:rPr>
          <w:rFonts w:hint="eastAsia"/>
        </w:rPr>
      </w:pPr>
      <w:r>
        <w:rPr>
          <w:rFonts w:hint="eastAsia"/>
        </w:rPr>
        <w:t>如何有效地学习“拔”字的拼音</w:t>
      </w:r>
    </w:p>
    <w:p w14:paraId="2A1AF1BB" w14:textId="77777777" w:rsidR="007354DB" w:rsidRDefault="007354DB">
      <w:pPr>
        <w:rPr>
          <w:rFonts w:hint="eastAsia"/>
        </w:rPr>
      </w:pPr>
      <w:r>
        <w:rPr>
          <w:rFonts w:hint="eastAsia"/>
        </w:rPr>
        <w:t>学习“拔”字的拼音可以通过多种方式来进行。一种有效的方法是通过听录音或观看视频来模仿发音，这种方法可以帮助学习者纠正发音错误，提高发音准确性。利用卡片记忆法也是一种不错的选择，可以在卡片上写下汉字和对应的拼音，随时拿出来复习。还可以参加语言交换活动，与母语为汉语的朋友交流，实践运用新学到的词汇和发音。</w:t>
      </w:r>
    </w:p>
    <w:p w14:paraId="4C3A5937" w14:textId="77777777" w:rsidR="007354DB" w:rsidRDefault="007354DB">
      <w:pPr>
        <w:rPr>
          <w:rFonts w:hint="eastAsia"/>
        </w:rPr>
      </w:pPr>
    </w:p>
    <w:p w14:paraId="65D8FC13" w14:textId="77777777" w:rsidR="007354DB" w:rsidRDefault="00735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3B8E5" w14:textId="77777777" w:rsidR="007354DB" w:rsidRDefault="007354DB">
      <w:pPr>
        <w:rPr>
          <w:rFonts w:hint="eastAsia"/>
        </w:rPr>
      </w:pPr>
      <w:r>
        <w:rPr>
          <w:rFonts w:hint="eastAsia"/>
        </w:rPr>
        <w:t>最后的总结</w:t>
      </w:r>
    </w:p>
    <w:p w14:paraId="3E5EA595" w14:textId="77777777" w:rsidR="007354DB" w:rsidRDefault="007354DB">
      <w:pPr>
        <w:rPr>
          <w:rFonts w:hint="eastAsia"/>
        </w:rPr>
      </w:pPr>
      <w:r>
        <w:rPr>
          <w:rFonts w:hint="eastAsia"/>
        </w:rPr>
        <w:t>“拔”的拼音虽然看似简单，但背后涉及到的知识点却十分丰富。无论是对于初学者还是有一定基础的汉语学习者来说，深入理解和掌握“拔”字的拼音以及其背后的含义和用法都是非常有帮助的。通过不断地练习和应用，相信每位学习者都能够熟练掌握“拔”的拼音，并将其准确地运用于实际交流当中。</w:t>
      </w:r>
    </w:p>
    <w:p w14:paraId="2112F56D" w14:textId="77777777" w:rsidR="007354DB" w:rsidRDefault="007354DB">
      <w:pPr>
        <w:rPr>
          <w:rFonts w:hint="eastAsia"/>
        </w:rPr>
      </w:pPr>
    </w:p>
    <w:p w14:paraId="0786F7A1" w14:textId="77777777" w:rsidR="007354DB" w:rsidRDefault="00735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606D2" w14:textId="77777777" w:rsidR="007354DB" w:rsidRDefault="00735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D0FCE" w14:textId="5FD67F14" w:rsidR="00961CC4" w:rsidRDefault="00961CC4"/>
    <w:sectPr w:rsidR="0096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C4"/>
    <w:rsid w:val="000A09D4"/>
    <w:rsid w:val="007354DB"/>
    <w:rsid w:val="009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13701-06A0-476E-A87E-602052E8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