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EF81" w14:textId="77777777" w:rsidR="00DD0479" w:rsidRDefault="00DD0479">
      <w:pPr>
        <w:rPr>
          <w:rFonts w:hint="eastAsia"/>
        </w:rPr>
      </w:pPr>
    </w:p>
    <w:p w14:paraId="46FB74A0" w14:textId="77777777" w:rsidR="00DD0479" w:rsidRDefault="00DD0479">
      <w:pPr>
        <w:rPr>
          <w:rFonts w:hint="eastAsia"/>
        </w:rPr>
      </w:pPr>
      <w:r>
        <w:rPr>
          <w:rFonts w:hint="eastAsia"/>
        </w:rPr>
        <w:t>拔的拼音及解释</w:t>
      </w:r>
    </w:p>
    <w:p w14:paraId="588F6C14" w14:textId="77777777" w:rsidR="00DD0479" w:rsidRDefault="00DD0479">
      <w:pPr>
        <w:rPr>
          <w:rFonts w:hint="eastAsia"/>
        </w:rPr>
      </w:pPr>
      <w:r>
        <w:rPr>
          <w:rFonts w:hint="eastAsia"/>
        </w:rPr>
        <w:t>“拔”，读作 bá，是一个多义词，在汉语中使用非常广泛。从字形上看，“拔”由手（扌）和“犮”组成，形象地描绘了用手将某物从土中或某个位置拉出的动作。这个动作蕴含的力量感与努力克服阻力的过程是“拔”这个字的核心意义所在。</w:t>
      </w:r>
    </w:p>
    <w:p w14:paraId="493E0008" w14:textId="77777777" w:rsidR="00DD0479" w:rsidRDefault="00DD0479">
      <w:pPr>
        <w:rPr>
          <w:rFonts w:hint="eastAsia"/>
        </w:rPr>
      </w:pPr>
    </w:p>
    <w:p w14:paraId="4E51FAB2" w14:textId="77777777" w:rsidR="00DD0479" w:rsidRDefault="00DD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301F" w14:textId="77777777" w:rsidR="00DD0479" w:rsidRDefault="00DD0479">
      <w:pPr>
        <w:rPr>
          <w:rFonts w:hint="eastAsia"/>
        </w:rPr>
      </w:pPr>
      <w:r>
        <w:rPr>
          <w:rFonts w:hint="eastAsia"/>
        </w:rPr>
        <w:t>基本含义</w:t>
      </w:r>
    </w:p>
    <w:p w14:paraId="1353228C" w14:textId="77777777" w:rsidR="00DD0479" w:rsidRDefault="00DD0479">
      <w:pPr>
        <w:rPr>
          <w:rFonts w:hint="eastAsia"/>
        </w:rPr>
      </w:pPr>
      <w:r>
        <w:rPr>
          <w:rFonts w:hint="eastAsia"/>
        </w:rPr>
        <w:t>最基本的意思是指用力使物体离开它所在的环境，比如“拔草”，就是指用手或者工具将草从土壤中拉出来；“拔剑”则表示将剑从鞘中抽出来。这些用法都强调了一个主动的、需要施加力量的过程。</w:t>
      </w:r>
    </w:p>
    <w:p w14:paraId="61361527" w14:textId="77777777" w:rsidR="00DD0479" w:rsidRDefault="00DD0479">
      <w:pPr>
        <w:rPr>
          <w:rFonts w:hint="eastAsia"/>
        </w:rPr>
      </w:pPr>
    </w:p>
    <w:p w14:paraId="26602130" w14:textId="77777777" w:rsidR="00DD0479" w:rsidRDefault="00DD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9E328" w14:textId="77777777" w:rsidR="00DD0479" w:rsidRDefault="00DD0479">
      <w:pPr>
        <w:rPr>
          <w:rFonts w:hint="eastAsia"/>
        </w:rPr>
      </w:pPr>
      <w:r>
        <w:rPr>
          <w:rFonts w:hint="eastAsia"/>
        </w:rPr>
        <w:t>引申含义</w:t>
      </w:r>
    </w:p>
    <w:p w14:paraId="6A309D6D" w14:textId="77777777" w:rsidR="00DD0479" w:rsidRDefault="00DD0479">
      <w:pPr>
        <w:rPr>
          <w:rFonts w:hint="eastAsia"/>
        </w:rPr>
      </w:pPr>
      <w:r>
        <w:rPr>
          <w:rFonts w:hint="eastAsia"/>
        </w:rPr>
        <w:t>除了物理意义上的抽出之外，“拔”在汉语中还有许多抽象的含义。例如，“选拔”指的是挑选出合适的人才，这里“拔”的意思是从众多的对象中挑出特别优秀的。“拔尖”则是形容某人在某个领域或技能上表现突出，达到了顶尖水平。这种用法体现了“拔”所代表的一种超越常规、脱颖而出的意义。</w:t>
      </w:r>
    </w:p>
    <w:p w14:paraId="32558062" w14:textId="77777777" w:rsidR="00DD0479" w:rsidRDefault="00DD0479">
      <w:pPr>
        <w:rPr>
          <w:rFonts w:hint="eastAsia"/>
        </w:rPr>
      </w:pPr>
    </w:p>
    <w:p w14:paraId="2F6961F9" w14:textId="77777777" w:rsidR="00DD0479" w:rsidRDefault="00DD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CC8B0" w14:textId="77777777" w:rsidR="00DD0479" w:rsidRDefault="00DD0479">
      <w:pPr>
        <w:rPr>
          <w:rFonts w:hint="eastAsia"/>
        </w:rPr>
      </w:pPr>
      <w:r>
        <w:rPr>
          <w:rFonts w:hint="eastAsia"/>
        </w:rPr>
        <w:t>在成语中的应用</w:t>
      </w:r>
    </w:p>
    <w:p w14:paraId="0807F2A8" w14:textId="77777777" w:rsidR="00DD0479" w:rsidRDefault="00DD0479">
      <w:pPr>
        <w:rPr>
          <w:rFonts w:hint="eastAsia"/>
        </w:rPr>
      </w:pPr>
      <w:r>
        <w:rPr>
          <w:rFonts w:hint="eastAsia"/>
        </w:rPr>
        <w:t>“拔”也频繁出现在各种成语中，赋予了这些成语以丰富的文化内涵。例如“出类拔萃”，原意是指品德或才能超出同类之上，现在常用来形容人的成就或能力远超常人。“拔苗助长”讲述的是一个急于求成的故事，比喻不顾事物发展的客观规律，强行推动其发展反而适得其反。这些成语不仅丰富了汉语表达，也反映了古人对生活哲理的深刻理解。</w:t>
      </w:r>
    </w:p>
    <w:p w14:paraId="4E82EBFF" w14:textId="77777777" w:rsidR="00DD0479" w:rsidRDefault="00DD0479">
      <w:pPr>
        <w:rPr>
          <w:rFonts w:hint="eastAsia"/>
        </w:rPr>
      </w:pPr>
    </w:p>
    <w:p w14:paraId="333E4285" w14:textId="77777777" w:rsidR="00DD0479" w:rsidRDefault="00DD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1968" w14:textId="77777777" w:rsidR="00DD0479" w:rsidRDefault="00DD0479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41BECC3E" w14:textId="77777777" w:rsidR="00DD0479" w:rsidRDefault="00DD0479">
      <w:pPr>
        <w:rPr>
          <w:rFonts w:hint="eastAsia"/>
        </w:rPr>
      </w:pPr>
      <w:r>
        <w:rPr>
          <w:rFonts w:hint="eastAsia"/>
        </w:rPr>
        <w:t>随着时代的发展，“拔”这个词也在不断演化新的含义。在网络语言中，“拔网线”已经成</w:t>
      </w:r>
      <w:r>
        <w:rPr>
          <w:rFonts w:hint="eastAsia"/>
        </w:rPr>
        <w:lastRenderedPageBreak/>
        <w:t>为了一种幽默的说法，指的是切断网络连接，通常用于形容想要逃避现实或者是游戏中断开连接的情景。这种用法既保留了“拔”原有的移除概念，又巧妙地将其应用于现代社会的新场景中，展示了汉语词汇强大的生命力和适应性。</w:t>
      </w:r>
    </w:p>
    <w:p w14:paraId="6B15FF63" w14:textId="77777777" w:rsidR="00DD0479" w:rsidRDefault="00DD0479">
      <w:pPr>
        <w:rPr>
          <w:rFonts w:hint="eastAsia"/>
        </w:rPr>
      </w:pPr>
    </w:p>
    <w:p w14:paraId="244928BD" w14:textId="77777777" w:rsidR="00DD0479" w:rsidRDefault="00DD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26F7E" w14:textId="77777777" w:rsidR="00DD0479" w:rsidRDefault="00DD0479">
      <w:pPr>
        <w:rPr>
          <w:rFonts w:hint="eastAsia"/>
        </w:rPr>
      </w:pPr>
      <w:r>
        <w:rPr>
          <w:rFonts w:hint="eastAsia"/>
        </w:rPr>
        <w:t>最后的总结</w:t>
      </w:r>
    </w:p>
    <w:p w14:paraId="02795697" w14:textId="77777777" w:rsidR="00DD0479" w:rsidRDefault="00DD0479">
      <w:pPr>
        <w:rPr>
          <w:rFonts w:hint="eastAsia"/>
        </w:rPr>
      </w:pPr>
      <w:r>
        <w:rPr>
          <w:rFonts w:hint="eastAsia"/>
        </w:rPr>
        <w:t>“拔”这个汉字以其独特的构造和广泛的用途，在汉语中占据了一个重要的位置。无论是描述具体的行为还是抽象的概念，“拔”都能准确传达出一种积极向上、力求突破的精神。通过了解“拔”的多种含义，我们不仅能更好地掌握汉语词汇，还能深入体会到中华文化的博大精深。</w:t>
      </w:r>
    </w:p>
    <w:p w14:paraId="62B13501" w14:textId="77777777" w:rsidR="00DD0479" w:rsidRDefault="00DD0479">
      <w:pPr>
        <w:rPr>
          <w:rFonts w:hint="eastAsia"/>
        </w:rPr>
      </w:pPr>
    </w:p>
    <w:p w14:paraId="3A55AEF0" w14:textId="77777777" w:rsidR="00DD0479" w:rsidRDefault="00DD0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96CC" w14:textId="77777777" w:rsidR="00DD0479" w:rsidRDefault="00DD0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84011" w14:textId="0424FF2A" w:rsidR="00D50570" w:rsidRDefault="00D50570"/>
    <w:sectPr w:rsidR="00D5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70"/>
    <w:rsid w:val="000A09D4"/>
    <w:rsid w:val="00D50570"/>
    <w:rsid w:val="00D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B4410-D1A6-4D66-8314-2A01422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