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F416" w14:textId="77777777" w:rsidR="002F07D5" w:rsidRDefault="002F07D5">
      <w:pPr>
        <w:rPr>
          <w:rFonts w:hint="eastAsia"/>
        </w:rPr>
      </w:pPr>
      <w:r>
        <w:rPr>
          <w:rFonts w:hint="eastAsia"/>
        </w:rPr>
        <w:t>拔的多音字有两个的拼音</w:t>
      </w:r>
    </w:p>
    <w:p w14:paraId="4D10C72B" w14:textId="77777777" w:rsidR="002F07D5" w:rsidRDefault="002F07D5">
      <w:pPr>
        <w:rPr>
          <w:rFonts w:hint="eastAsia"/>
        </w:rPr>
      </w:pPr>
      <w:r>
        <w:rPr>
          <w:rFonts w:hint="eastAsia"/>
        </w:rPr>
        <w:t>汉字“拔”是一个具有多重意义的字，它不仅在书写上承载着丰富的文化内涵，在发音上也拥有不同的读音。根据汉语拼音标准，“拔”有两音：bá 和 bō。这两个读音代表了不同含义和用法，体现了汉字一音多义、一字多音的特点。</w:t>
      </w:r>
    </w:p>
    <w:p w14:paraId="2EC122DD" w14:textId="77777777" w:rsidR="002F07D5" w:rsidRDefault="002F07D5">
      <w:pPr>
        <w:rPr>
          <w:rFonts w:hint="eastAsia"/>
        </w:rPr>
      </w:pPr>
    </w:p>
    <w:p w14:paraId="7752674B" w14:textId="77777777" w:rsidR="002F07D5" w:rsidRDefault="002F0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6D64C" w14:textId="77777777" w:rsidR="002F07D5" w:rsidRDefault="002F07D5">
      <w:pPr>
        <w:rPr>
          <w:rFonts w:hint="eastAsia"/>
        </w:rPr>
      </w:pPr>
      <w:r>
        <w:rPr>
          <w:rFonts w:hint="eastAsia"/>
        </w:rPr>
        <w:t>bá 的语境与应用</w:t>
      </w:r>
    </w:p>
    <w:p w14:paraId="082C5D94" w14:textId="77777777" w:rsidR="002F07D5" w:rsidRDefault="002F07D5">
      <w:pPr>
        <w:rPr>
          <w:rFonts w:hint="eastAsia"/>
        </w:rPr>
      </w:pPr>
      <w:r>
        <w:rPr>
          <w:rFonts w:hint="eastAsia"/>
        </w:rPr>
        <w:t>当“拔”被读作 bá 时，它通常指的是从某个位置将物体抽出或移除的动作，例如拔萝卜、拔钉子。这个动作可以是物理上的直接作用，也可以是抽象意义上的提升或选拔，比如拔擢人才，表示晋升或重用某人。“拔”还有突出、超过的意思，如出类拔萃，形容人的才能或表现非常优秀，超越常人。因此，bá 这个发音广泛应用于日常生活的描述和文学创作中。</w:t>
      </w:r>
    </w:p>
    <w:p w14:paraId="3152AD75" w14:textId="77777777" w:rsidR="002F07D5" w:rsidRDefault="002F07D5">
      <w:pPr>
        <w:rPr>
          <w:rFonts w:hint="eastAsia"/>
        </w:rPr>
      </w:pPr>
    </w:p>
    <w:p w14:paraId="4C6406E2" w14:textId="77777777" w:rsidR="002F07D5" w:rsidRDefault="002F0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64172" w14:textId="77777777" w:rsidR="002F07D5" w:rsidRDefault="002F07D5">
      <w:pPr>
        <w:rPr>
          <w:rFonts w:hint="eastAsia"/>
        </w:rPr>
      </w:pPr>
      <w:r>
        <w:rPr>
          <w:rFonts w:hint="eastAsia"/>
        </w:rPr>
        <w:t>bō 的语境与应用</w:t>
      </w:r>
    </w:p>
    <w:p w14:paraId="32739191" w14:textId="77777777" w:rsidR="002F07D5" w:rsidRDefault="002F07D5">
      <w:pPr>
        <w:rPr>
          <w:rFonts w:hint="eastAsia"/>
        </w:rPr>
      </w:pPr>
      <w:r>
        <w:rPr>
          <w:rFonts w:hint="eastAsia"/>
        </w:rPr>
        <w:t>而当“拔”读作 bō 时，它的使用频率相对较低，主要出现在特定的历史词汇或者固定表达中。“拔”作 bō 音，往往关联到古代的一种军事行动或策略，即攻城略地中的“拔城”，意味着攻克敌方城堡或据点。此意在古籍文献中有所记载，反映了古代战争中的战术和战略思想。现代汉语中，bō 的用法较为少见，但在某些成语或古文引用中还能见到它的身影。</w:t>
      </w:r>
    </w:p>
    <w:p w14:paraId="353604DA" w14:textId="77777777" w:rsidR="002F07D5" w:rsidRDefault="002F07D5">
      <w:pPr>
        <w:rPr>
          <w:rFonts w:hint="eastAsia"/>
        </w:rPr>
      </w:pPr>
    </w:p>
    <w:p w14:paraId="5F932CDF" w14:textId="77777777" w:rsidR="002F07D5" w:rsidRDefault="002F0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68C3D" w14:textId="77777777" w:rsidR="002F07D5" w:rsidRDefault="002F07D5">
      <w:pPr>
        <w:rPr>
          <w:rFonts w:hint="eastAsia"/>
        </w:rPr>
      </w:pPr>
      <w:r>
        <w:rPr>
          <w:rFonts w:hint="eastAsia"/>
        </w:rPr>
        <w:t>最后的总结</w:t>
      </w:r>
    </w:p>
    <w:p w14:paraId="1ADA496B" w14:textId="77777777" w:rsidR="002F07D5" w:rsidRDefault="002F07D5">
      <w:pPr>
        <w:rPr>
          <w:rFonts w:hint="eastAsia"/>
        </w:rPr>
      </w:pPr>
      <w:r>
        <w:rPr>
          <w:rFonts w:hint="eastAsia"/>
        </w:rPr>
        <w:t>“拔”的两个拼音 bá 和 bō 各自携带独特的语义，并在不同的语言环境中发挥作用。bá 更贴近于日常生活中使用的积极、正面的意义，而 bō 则更多地保留了历史文化的痕迹。理解并正确使用“拔”的多音特性，不仅有助于提高汉语的应用能力，也能加深对中华传统文化的认识。无论是学习中文作为母语还是外语的人士，掌握“拔”的正确发音和用法都是丰富语言技能的重要一步。</w:t>
      </w:r>
    </w:p>
    <w:p w14:paraId="70ABB79C" w14:textId="77777777" w:rsidR="002F07D5" w:rsidRDefault="002F07D5">
      <w:pPr>
        <w:rPr>
          <w:rFonts w:hint="eastAsia"/>
        </w:rPr>
      </w:pPr>
    </w:p>
    <w:p w14:paraId="1F740183" w14:textId="77777777" w:rsidR="002F07D5" w:rsidRDefault="002F0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D42FF" w14:textId="06AFC061" w:rsidR="00C736F5" w:rsidRDefault="00C736F5"/>
    <w:sectPr w:rsidR="00C7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F5"/>
    <w:rsid w:val="000A09D4"/>
    <w:rsid w:val="002F07D5"/>
    <w:rsid w:val="00C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873F-94ED-4D97-A3CD-D97E71F6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