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056D" w14:textId="77777777" w:rsidR="00CD3F74" w:rsidRDefault="00CD3F74">
      <w:pPr>
        <w:rPr>
          <w:rFonts w:hint="eastAsia"/>
        </w:rPr>
      </w:pPr>
      <w:r>
        <w:rPr>
          <w:rFonts w:hint="eastAsia"/>
        </w:rPr>
        <w:t>拔牙的拼音：bá yá</w:t>
      </w:r>
    </w:p>
    <w:p w14:paraId="4407773D" w14:textId="77777777" w:rsidR="00CD3F74" w:rsidRDefault="00CD3F74">
      <w:pPr>
        <w:rPr>
          <w:rFonts w:hint="eastAsia"/>
        </w:rPr>
      </w:pPr>
      <w:r>
        <w:rPr>
          <w:rFonts w:hint="eastAsia"/>
        </w:rPr>
        <w:t>在汉语的世界里，每一个词汇都承载着丰富的文化内涵和历史传承，“拔牙”也不例外。这个简单的词汇背后，蕴含着人们对口腔健康的认识以及医疗技术的进步。拔牙是一种常见的牙科手术，它是指医生为了治疗或预防某些牙齿问题而进行的操作。当提到“拔牙”，人们往往会有不同的反应，从轻微的紧张到极度的恐惧不等。因此，了解拔牙的过程、原因及其重要性，可以帮助减轻患者的担忧。</w:t>
      </w:r>
    </w:p>
    <w:p w14:paraId="6CD15705" w14:textId="77777777" w:rsidR="00CD3F74" w:rsidRDefault="00CD3F74">
      <w:pPr>
        <w:rPr>
          <w:rFonts w:hint="eastAsia"/>
        </w:rPr>
      </w:pPr>
    </w:p>
    <w:p w14:paraId="60192114" w14:textId="77777777" w:rsidR="00CD3F74" w:rsidRDefault="00CD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313C6" w14:textId="77777777" w:rsidR="00CD3F74" w:rsidRDefault="00CD3F74">
      <w:pPr>
        <w:rPr>
          <w:rFonts w:hint="eastAsia"/>
        </w:rPr>
      </w:pPr>
      <w:r>
        <w:rPr>
          <w:rFonts w:hint="eastAsia"/>
        </w:rPr>
        <w:t>为什么需要拔牙？</w:t>
      </w:r>
    </w:p>
    <w:p w14:paraId="1DE03E06" w14:textId="77777777" w:rsidR="00CD3F74" w:rsidRDefault="00CD3F74">
      <w:pPr>
        <w:rPr>
          <w:rFonts w:hint="eastAsia"/>
        </w:rPr>
      </w:pPr>
      <w:r>
        <w:rPr>
          <w:rFonts w:hint="eastAsia"/>
        </w:rPr>
        <w:t>拔牙的原因多种多样，最常见的包括智齿萌出时引发的问题、严重的龋齿（蛀牙）、无法修复的牙齿损伤、正畸治疗的需求或是由于牙周病导致牙齿松动。每一种情况都有其特定的医学指征，表明拔牙可能是最合适的解决方案。例如，当智齿长歪或者没有足够的空间生长时，可能会对邻近的牙齿造成压力，甚至引起疼痛和感染，这时就需要考虑拔除智齿。在一些情况下，为了确保其他牙齿能够正常排列，正畸医生也可能会建议拔掉某些牙齿。</w:t>
      </w:r>
    </w:p>
    <w:p w14:paraId="3CED504D" w14:textId="77777777" w:rsidR="00CD3F74" w:rsidRDefault="00CD3F74">
      <w:pPr>
        <w:rPr>
          <w:rFonts w:hint="eastAsia"/>
        </w:rPr>
      </w:pPr>
    </w:p>
    <w:p w14:paraId="4BD8C756" w14:textId="77777777" w:rsidR="00CD3F74" w:rsidRDefault="00CD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E3989" w14:textId="77777777" w:rsidR="00CD3F74" w:rsidRDefault="00CD3F74">
      <w:pPr>
        <w:rPr>
          <w:rFonts w:hint="eastAsia"/>
        </w:rPr>
      </w:pPr>
      <w:r>
        <w:rPr>
          <w:rFonts w:hint="eastAsia"/>
        </w:rPr>
        <w:t>拔牙前的准备</w:t>
      </w:r>
    </w:p>
    <w:p w14:paraId="7BD50296" w14:textId="77777777" w:rsidR="00CD3F74" w:rsidRDefault="00CD3F74">
      <w:pPr>
        <w:rPr>
          <w:rFonts w:hint="eastAsia"/>
        </w:rPr>
      </w:pPr>
      <w:r>
        <w:rPr>
          <w:rFonts w:hint="eastAsia"/>
        </w:rPr>
        <w:t>在决定拔牙之前，牙医通常会对患者进行全面的检查，这可能包括拍X光片以评估牙齿的具体状况。对于较为复杂的病例，还可能会使用CT扫描来获得更详细的三维图像。根据检查结果，医生会向患者解释拔牙的必要性，并讨论可能的风险和并发症。医生也会询问患者的既往病史，特别是是否有出血性疾病或正在服用抗凝药物等情况，因为这些因素可能会影响手术的安全性。女性患者应该告知医生自己的月经周期，因为月经期间拔牙可能会增加出血风险。</w:t>
      </w:r>
    </w:p>
    <w:p w14:paraId="34BD0F8C" w14:textId="77777777" w:rsidR="00CD3F74" w:rsidRDefault="00CD3F74">
      <w:pPr>
        <w:rPr>
          <w:rFonts w:hint="eastAsia"/>
        </w:rPr>
      </w:pPr>
    </w:p>
    <w:p w14:paraId="2A958261" w14:textId="77777777" w:rsidR="00CD3F74" w:rsidRDefault="00CD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1BEFB" w14:textId="77777777" w:rsidR="00CD3F74" w:rsidRDefault="00CD3F74">
      <w:pPr>
        <w:rPr>
          <w:rFonts w:hint="eastAsia"/>
        </w:rPr>
      </w:pPr>
      <w:r>
        <w:rPr>
          <w:rFonts w:hint="eastAsia"/>
        </w:rPr>
        <w:t>拔牙的过程</w:t>
      </w:r>
    </w:p>
    <w:p w14:paraId="246DC8A3" w14:textId="77777777" w:rsidR="00CD3F74" w:rsidRDefault="00CD3F74">
      <w:pPr>
        <w:rPr>
          <w:rFonts w:hint="eastAsia"/>
        </w:rPr>
      </w:pPr>
      <w:r>
        <w:rPr>
          <w:rFonts w:hint="eastAsia"/>
        </w:rPr>
        <w:t>实际的拔牙过程相对迅速，但具体步骤取决于牙齿的位置和复杂程度。简单拔牙一般只需要局部麻醉，使相关区域失去痛觉，之后医生会使用专门的工具将牙齿轻轻摇动，直到它松脱为止。然而，对于阻生齿或其他复杂情况，则可能需要切开牙龈，去除部分骨质，然后分段拔除牙齿。整个过程中，患者可能会感受到压力但不应感到疼痛。术后，医生会给患者提供一系列护理指导，比如如何控制出血、避免感染等。</w:t>
      </w:r>
    </w:p>
    <w:p w14:paraId="5C9C592C" w14:textId="77777777" w:rsidR="00CD3F74" w:rsidRDefault="00CD3F74">
      <w:pPr>
        <w:rPr>
          <w:rFonts w:hint="eastAsia"/>
        </w:rPr>
      </w:pPr>
    </w:p>
    <w:p w14:paraId="63DA6BE3" w14:textId="77777777" w:rsidR="00CD3F74" w:rsidRDefault="00CD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A24CC" w14:textId="77777777" w:rsidR="00CD3F74" w:rsidRDefault="00CD3F74">
      <w:pPr>
        <w:rPr>
          <w:rFonts w:hint="eastAsia"/>
        </w:rPr>
      </w:pPr>
      <w:r>
        <w:rPr>
          <w:rFonts w:hint="eastAsia"/>
        </w:rPr>
        <w:t>拔牙后的护理</w:t>
      </w:r>
    </w:p>
    <w:p w14:paraId="42BBE7EE" w14:textId="77777777" w:rsidR="00CD3F74" w:rsidRDefault="00CD3F74">
      <w:pPr>
        <w:rPr>
          <w:rFonts w:hint="eastAsia"/>
        </w:rPr>
      </w:pPr>
      <w:r>
        <w:rPr>
          <w:rFonts w:hint="eastAsia"/>
        </w:rPr>
        <w:t>拔牙后正确的护理是恢复的关键。患者应在拔牙处咬住纱布约30分钟至1小时，帮助止血并形成血块。回家后，应尽量保持休息，减少头部活动，以免加重出血。饮食方面，建议选择软食和冷饮，避免刺激性食物和热饮，至少24小时内不要吸烟或喝酒。漱口也是很重要的环节，但是要等到第二天才能用温盐水轻轻漱口，以防过早破坏伤口愈合所需的血凝块。如果出现异常症状如持续不断的出血、剧烈疼痛或发热，应及时联系牙医。</w:t>
      </w:r>
    </w:p>
    <w:p w14:paraId="29BC739E" w14:textId="77777777" w:rsidR="00CD3F74" w:rsidRDefault="00CD3F74">
      <w:pPr>
        <w:rPr>
          <w:rFonts w:hint="eastAsia"/>
        </w:rPr>
      </w:pPr>
    </w:p>
    <w:p w14:paraId="13990A7C" w14:textId="77777777" w:rsidR="00CD3F74" w:rsidRDefault="00CD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B2ABC" w14:textId="77777777" w:rsidR="00CD3F74" w:rsidRDefault="00CD3F74">
      <w:pPr>
        <w:rPr>
          <w:rFonts w:hint="eastAsia"/>
        </w:rPr>
      </w:pPr>
      <w:r>
        <w:rPr>
          <w:rFonts w:hint="eastAsia"/>
        </w:rPr>
        <w:t>最后的总结</w:t>
      </w:r>
    </w:p>
    <w:p w14:paraId="6EFCA15B" w14:textId="77777777" w:rsidR="00CD3F74" w:rsidRDefault="00CD3F74">
      <w:pPr>
        <w:rPr>
          <w:rFonts w:hint="eastAsia"/>
        </w:rPr>
      </w:pPr>
      <w:r>
        <w:rPr>
          <w:rFonts w:hint="eastAsia"/>
        </w:rPr>
        <w:t>尽管拔牙听起来让人望而生畏，但在现代牙科技术和专业医护人员的帮助下，大多数情况下它是安全且可控的。通过事先充分了解拔牙的相关信息，做好心理和物质上的准备，遵循医生的建议和术后护理指南，可以大大降低拔牙带来的不适感，加快康复进程。无论是为了缓解当前的牙齿问题，还是为了长远的口腔健康考虑，适时的拔牙都是一个明智的选择。</w:t>
      </w:r>
    </w:p>
    <w:p w14:paraId="2B8CDA5A" w14:textId="77777777" w:rsidR="00CD3F74" w:rsidRDefault="00CD3F74">
      <w:pPr>
        <w:rPr>
          <w:rFonts w:hint="eastAsia"/>
        </w:rPr>
      </w:pPr>
    </w:p>
    <w:p w14:paraId="2D062F39" w14:textId="77777777" w:rsidR="00CD3F74" w:rsidRDefault="00CD3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4D789" w14:textId="55A16E02" w:rsidR="00A64040" w:rsidRDefault="00A64040"/>
    <w:sectPr w:rsidR="00A64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40"/>
    <w:rsid w:val="000A09D4"/>
    <w:rsid w:val="00A64040"/>
    <w:rsid w:val="00C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91B95-9568-46D6-99E2-C86ABCAE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