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E5B4" w14:textId="77777777" w:rsidR="00587219" w:rsidRDefault="00587219">
      <w:pPr>
        <w:rPr>
          <w:rFonts w:hint="eastAsia"/>
        </w:rPr>
      </w:pPr>
      <w:r>
        <w:rPr>
          <w:rFonts w:hint="eastAsia"/>
        </w:rPr>
        <w:t>拔河的拼音怎么拼写</w:t>
      </w:r>
    </w:p>
    <w:p w14:paraId="3C12C616" w14:textId="77777777" w:rsidR="00587219" w:rsidRDefault="00587219">
      <w:pPr>
        <w:rPr>
          <w:rFonts w:hint="eastAsia"/>
        </w:rPr>
      </w:pPr>
      <w:r>
        <w:rPr>
          <w:rFonts w:hint="eastAsia"/>
        </w:rPr>
        <w:t>在中国的传统体育活动中，拔河占据着独特的一席之地。这项运动不仅考验团队的力量和协作能力，也承载了深厚的文化底蕴。“拔河”的拼音是如何拼写的呢？答案是：“bá hé”。接下来，让我们深入了解拔河这一传统活动。</w:t>
      </w:r>
    </w:p>
    <w:p w14:paraId="15B02CD9" w14:textId="77777777" w:rsidR="00587219" w:rsidRDefault="00587219">
      <w:pPr>
        <w:rPr>
          <w:rFonts w:hint="eastAsia"/>
        </w:rPr>
      </w:pPr>
    </w:p>
    <w:p w14:paraId="1E53B8F9" w14:textId="77777777" w:rsidR="00587219" w:rsidRDefault="0058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F78F" w14:textId="77777777" w:rsidR="00587219" w:rsidRDefault="00587219">
      <w:pPr>
        <w:rPr>
          <w:rFonts w:hint="eastAsia"/>
        </w:rPr>
      </w:pPr>
      <w:r>
        <w:rPr>
          <w:rFonts w:hint="eastAsia"/>
        </w:rPr>
        <w:t>拔河的历史渊源</w:t>
      </w:r>
    </w:p>
    <w:p w14:paraId="0938EB22" w14:textId="77777777" w:rsidR="00587219" w:rsidRDefault="00587219">
      <w:pPr>
        <w:rPr>
          <w:rFonts w:hint="eastAsia"/>
        </w:rPr>
      </w:pPr>
      <w:r>
        <w:rPr>
          <w:rFonts w:hint="eastAsia"/>
        </w:rPr>
        <w:t>拔河作为一种竞技活动，其历史可以追溯到中国古代。传说中，它起源于春秋战国时期，当时士兵们用此方式来训练体能与团队精神。随着时间的推移，拔河逐渐演变成为民间广为流传的游戏，并在唐朝时期达到了鼎盛。到了现代，拔河已经成为了一项正式的体育比赛项目，在国内外都有广泛的爱好者参与。</w:t>
      </w:r>
    </w:p>
    <w:p w14:paraId="2D08F7C9" w14:textId="77777777" w:rsidR="00587219" w:rsidRDefault="00587219">
      <w:pPr>
        <w:rPr>
          <w:rFonts w:hint="eastAsia"/>
        </w:rPr>
      </w:pPr>
    </w:p>
    <w:p w14:paraId="199AE32A" w14:textId="77777777" w:rsidR="00587219" w:rsidRDefault="0058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1F9E" w14:textId="77777777" w:rsidR="00587219" w:rsidRDefault="00587219">
      <w:pPr>
        <w:rPr>
          <w:rFonts w:hint="eastAsia"/>
        </w:rPr>
      </w:pPr>
      <w:r>
        <w:rPr>
          <w:rFonts w:hint="eastAsia"/>
        </w:rPr>
        <w:t>拔河的规则与技巧</w:t>
      </w:r>
    </w:p>
    <w:p w14:paraId="01CDD743" w14:textId="77777777" w:rsidR="00587219" w:rsidRDefault="00587219">
      <w:pPr>
        <w:rPr>
          <w:rFonts w:hint="eastAsia"/>
        </w:rPr>
      </w:pPr>
      <w:r>
        <w:rPr>
          <w:rFonts w:hint="eastAsia"/>
        </w:rPr>
        <w:t>虽然看似简单，但拔河实际上有着严格的规则和技术要求。比赛中，两队队员分别站在一条长绳两端，中间设置标志线。当裁判一声令下，双方开始用力拉扯绳索，试图将对方越过标志线。除了力量之外，良好的策略、默契配合以及正确的姿势都是取得胜利的关键因素。例如，队员们需要保持低重心以增加摩擦力，同时采用合理的站位和步伐移动。</w:t>
      </w:r>
    </w:p>
    <w:p w14:paraId="1E5CB586" w14:textId="77777777" w:rsidR="00587219" w:rsidRDefault="00587219">
      <w:pPr>
        <w:rPr>
          <w:rFonts w:hint="eastAsia"/>
        </w:rPr>
      </w:pPr>
    </w:p>
    <w:p w14:paraId="2A2FF183" w14:textId="77777777" w:rsidR="00587219" w:rsidRDefault="0058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A159" w14:textId="77777777" w:rsidR="00587219" w:rsidRDefault="00587219">
      <w:pPr>
        <w:rPr>
          <w:rFonts w:hint="eastAsia"/>
        </w:rPr>
      </w:pPr>
      <w:r>
        <w:rPr>
          <w:rFonts w:hint="eastAsia"/>
        </w:rPr>
        <w:t>拔河的文化意义</w:t>
      </w:r>
    </w:p>
    <w:p w14:paraId="1D4417C9" w14:textId="77777777" w:rsidR="00587219" w:rsidRDefault="00587219">
      <w:pPr>
        <w:rPr>
          <w:rFonts w:hint="eastAsia"/>
        </w:rPr>
      </w:pPr>
      <w:r>
        <w:rPr>
          <w:rFonts w:hint="eastAsia"/>
        </w:rPr>
        <w:t>拔河不仅仅是一项体育运动，它更象征着团结合作的精神。在中国传统文化里，“众志成城”、“齐心协力”等词汇常常被用来形容人们共同面对困难时的决心。拔河正是体现了这种精神：每一个人都要为集体的目标贡献自己的力量，只有大家心往一处想、劲往一处使，才能赢得比赛。因此，这项活动也成为许多学校和社会团体组织建设的重要组成部分。</w:t>
      </w:r>
    </w:p>
    <w:p w14:paraId="3E5686C8" w14:textId="77777777" w:rsidR="00587219" w:rsidRDefault="00587219">
      <w:pPr>
        <w:rPr>
          <w:rFonts w:hint="eastAsia"/>
        </w:rPr>
      </w:pPr>
    </w:p>
    <w:p w14:paraId="21B479F1" w14:textId="77777777" w:rsidR="00587219" w:rsidRDefault="0058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4A5E1" w14:textId="77777777" w:rsidR="00587219" w:rsidRDefault="00587219">
      <w:pPr>
        <w:rPr>
          <w:rFonts w:hint="eastAsia"/>
        </w:rPr>
      </w:pPr>
      <w:r>
        <w:rPr>
          <w:rFonts w:hint="eastAsia"/>
        </w:rPr>
        <w:t>拔河在现代社会中的发展</w:t>
      </w:r>
    </w:p>
    <w:p w14:paraId="00D4EBAD" w14:textId="77777777" w:rsidR="00587219" w:rsidRDefault="00587219">
      <w:pPr>
        <w:rPr>
          <w:rFonts w:hint="eastAsia"/>
        </w:rPr>
      </w:pPr>
      <w:r>
        <w:rPr>
          <w:rFonts w:hint="eastAsia"/>
        </w:rPr>
        <w:t>随着时代的变迁，拔河也在不断地适应新的环境和发展趋势。它不仅是学校体育课上的常见内容之一，也被纳入各类运动会的比赛项目。还有专门为拔河设立的专业联赛，吸引了众多高水平运动员参加。为了让更多人了解并喜爱上这项运动，一些地方还会举办文化节或嘉年华活动，通过丰富多彩的形式展示拔河的魅力。</w:t>
      </w:r>
    </w:p>
    <w:p w14:paraId="62533BE6" w14:textId="77777777" w:rsidR="00587219" w:rsidRDefault="00587219">
      <w:pPr>
        <w:rPr>
          <w:rFonts w:hint="eastAsia"/>
        </w:rPr>
      </w:pPr>
    </w:p>
    <w:p w14:paraId="3143BC65" w14:textId="77777777" w:rsidR="00587219" w:rsidRDefault="005872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A498" w14:textId="77777777" w:rsidR="00587219" w:rsidRDefault="00587219">
      <w:pPr>
        <w:rPr>
          <w:rFonts w:hint="eastAsia"/>
        </w:rPr>
      </w:pPr>
      <w:r>
        <w:rPr>
          <w:rFonts w:hint="eastAsia"/>
        </w:rPr>
        <w:t>最后的总结</w:t>
      </w:r>
    </w:p>
    <w:p w14:paraId="6BDF3047" w14:textId="77777777" w:rsidR="00587219" w:rsidRDefault="00587219">
      <w:pPr>
        <w:rPr>
          <w:rFonts w:hint="eastAsia"/>
        </w:rPr>
      </w:pPr>
      <w:r>
        <w:rPr>
          <w:rFonts w:hint="eastAsia"/>
        </w:rPr>
        <w:t>“拔河”的拼音是“bá hé”，而这项古老的运动背后蕴含着丰富的文化内涵和教育价值。无论是从健身娱乐还是培养团队意识的角度来看，拔河都值得我们去关注和支持。希望未来能够有更多的人参与到这项充满魅力的传统活动中来，让拔河继续传承下去。</w:t>
      </w:r>
    </w:p>
    <w:p w14:paraId="3DF2AC05" w14:textId="77777777" w:rsidR="00587219" w:rsidRDefault="00587219">
      <w:pPr>
        <w:rPr>
          <w:rFonts w:hint="eastAsia"/>
        </w:rPr>
      </w:pPr>
    </w:p>
    <w:p w14:paraId="167F469E" w14:textId="77777777" w:rsidR="00587219" w:rsidRDefault="00587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345CA" w14:textId="21BE2432" w:rsidR="006674CA" w:rsidRDefault="006674CA"/>
    <w:sectPr w:rsidR="0066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CA"/>
    <w:rsid w:val="000A09D4"/>
    <w:rsid w:val="00587219"/>
    <w:rsid w:val="006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B44D4-C37D-4156-9649-237CD68D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