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6303" w14:textId="77777777" w:rsidR="006B7DA3" w:rsidRDefault="006B7DA3">
      <w:pPr>
        <w:rPr>
          <w:rFonts w:hint="eastAsia"/>
        </w:rPr>
      </w:pPr>
      <w:r>
        <w:rPr>
          <w:rFonts w:hint="eastAsia"/>
        </w:rPr>
        <w:t>拔河比赛的拼音怎么写</w:t>
      </w:r>
    </w:p>
    <w:p w14:paraId="7E7C6119" w14:textId="77777777" w:rsidR="006B7DA3" w:rsidRDefault="006B7DA3">
      <w:pPr>
        <w:rPr>
          <w:rFonts w:hint="eastAsia"/>
        </w:rPr>
      </w:pPr>
      <w:r>
        <w:rPr>
          <w:rFonts w:hint="eastAsia"/>
        </w:rPr>
        <w:t>拔河比赛，这个充满力量与团队精神的传统体育活动，在汉语中的拼音写作“bá hé bǐsài”。它不仅仅是一场简单的体力对抗，更是智慧、策略和集体协作的较量。拔河在中国有着悠久的历史，可以追溯到古代的军事训练和民间娱乐活动中。</w:t>
      </w:r>
    </w:p>
    <w:p w14:paraId="6C70A96C" w14:textId="77777777" w:rsidR="006B7DA3" w:rsidRDefault="006B7DA3">
      <w:pPr>
        <w:rPr>
          <w:rFonts w:hint="eastAsia"/>
        </w:rPr>
      </w:pPr>
    </w:p>
    <w:p w14:paraId="305BD056" w14:textId="77777777" w:rsidR="006B7DA3" w:rsidRDefault="006B7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8159B" w14:textId="77777777" w:rsidR="006B7DA3" w:rsidRDefault="006B7DA3">
      <w:pPr>
        <w:rPr>
          <w:rFonts w:hint="eastAsia"/>
        </w:rPr>
      </w:pPr>
      <w:r>
        <w:rPr>
          <w:rFonts w:hint="eastAsia"/>
        </w:rPr>
        <w:t>起源与发展</w:t>
      </w:r>
    </w:p>
    <w:p w14:paraId="428831B7" w14:textId="77777777" w:rsidR="006B7DA3" w:rsidRDefault="006B7DA3">
      <w:pPr>
        <w:rPr>
          <w:rFonts w:hint="eastAsia"/>
        </w:rPr>
      </w:pPr>
      <w:r>
        <w:rPr>
          <w:rFonts w:hint="eastAsia"/>
        </w:rPr>
        <w:t>“bá hé”一词中的“bá”意为拉，而“hé”指的是绳子或索。在早期，这项运动被用来培养士兵的力量和耐力，同时也是一种庆祝节日或者祭祀仪式的一部分。随着时间的发展，拔河逐渐演变成为一项深受大众喜爱的竞技项目，并在全国各地乃至世界范围内广泛流传开来。“bá hé bǐsài”已经成为学校运动会、社区活动以及各种节庆场合不可或缺的一部分。</w:t>
      </w:r>
    </w:p>
    <w:p w14:paraId="4945D8F7" w14:textId="77777777" w:rsidR="006B7DA3" w:rsidRDefault="006B7DA3">
      <w:pPr>
        <w:rPr>
          <w:rFonts w:hint="eastAsia"/>
        </w:rPr>
      </w:pPr>
    </w:p>
    <w:p w14:paraId="218528EC" w14:textId="77777777" w:rsidR="006B7DA3" w:rsidRDefault="006B7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09633" w14:textId="77777777" w:rsidR="006B7DA3" w:rsidRDefault="006B7DA3">
      <w:pPr>
        <w:rPr>
          <w:rFonts w:hint="eastAsia"/>
        </w:rPr>
      </w:pPr>
      <w:r>
        <w:rPr>
          <w:rFonts w:hint="eastAsia"/>
        </w:rPr>
        <w:t>规则与技巧</w:t>
      </w:r>
    </w:p>
    <w:p w14:paraId="12488884" w14:textId="77777777" w:rsidR="006B7DA3" w:rsidRDefault="006B7DA3">
      <w:pPr>
        <w:rPr>
          <w:rFonts w:hint="eastAsia"/>
        </w:rPr>
      </w:pPr>
      <w:r>
        <w:rPr>
          <w:rFonts w:hint="eastAsia"/>
        </w:rPr>
        <w:t>对于想要参加“bá hé bǐsài”的朋友们来说，了解基本规则和掌握一些技巧是非常重要的。通常情况下，双方队伍各站一边，握住中间的长绳，听到信号后开始用力向自己的方向拉动。胜利条件是将对方超过标记线或是让对方失去平衡。除了强大的体能外，正确的站立姿势、合理的队员排布以及默契配合都是决定胜负的关键因素。</w:t>
      </w:r>
    </w:p>
    <w:p w14:paraId="288978FF" w14:textId="77777777" w:rsidR="006B7DA3" w:rsidRDefault="006B7DA3">
      <w:pPr>
        <w:rPr>
          <w:rFonts w:hint="eastAsia"/>
        </w:rPr>
      </w:pPr>
    </w:p>
    <w:p w14:paraId="66AACEFF" w14:textId="77777777" w:rsidR="006B7DA3" w:rsidRDefault="006B7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FCF6B" w14:textId="77777777" w:rsidR="006B7DA3" w:rsidRDefault="006B7DA3">
      <w:pPr>
        <w:rPr>
          <w:rFonts w:hint="eastAsia"/>
        </w:rPr>
      </w:pPr>
      <w:r>
        <w:rPr>
          <w:rFonts w:hint="eastAsia"/>
        </w:rPr>
        <w:t>团队合作的重要性</w:t>
      </w:r>
    </w:p>
    <w:p w14:paraId="07B14648" w14:textId="77777777" w:rsidR="006B7DA3" w:rsidRDefault="006B7DA3">
      <w:pPr>
        <w:rPr>
          <w:rFonts w:hint="eastAsia"/>
        </w:rPr>
      </w:pPr>
      <w:r>
        <w:rPr>
          <w:rFonts w:hint="eastAsia"/>
        </w:rPr>
        <w:t>“bá hé bǐsài”最强调的就是团队合作。“bá”不仅是身体上的拉扯，更是心灵上的紧密相连；每一位成员都必须全心投入，听从指挥，保持节奏一致，这样才能形成一股无法抵挡的力量。当所有人的力量汇聚在一起时，即使是看似不可能完成的任务也变得轻而易举。这种通过共同努力达成目标的精神，正是拔河比赛带给我们的宝贵财富。</w:t>
      </w:r>
    </w:p>
    <w:p w14:paraId="16DC97B6" w14:textId="77777777" w:rsidR="006B7DA3" w:rsidRDefault="006B7DA3">
      <w:pPr>
        <w:rPr>
          <w:rFonts w:hint="eastAsia"/>
        </w:rPr>
      </w:pPr>
    </w:p>
    <w:p w14:paraId="628877A5" w14:textId="77777777" w:rsidR="006B7DA3" w:rsidRDefault="006B7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E5CF7" w14:textId="77777777" w:rsidR="006B7DA3" w:rsidRDefault="006B7DA3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038A5773" w14:textId="77777777" w:rsidR="006B7DA3" w:rsidRDefault="006B7DA3">
      <w:pPr>
        <w:rPr>
          <w:rFonts w:hint="eastAsia"/>
        </w:rPr>
      </w:pPr>
      <w:r>
        <w:rPr>
          <w:rFonts w:hint="eastAsia"/>
        </w:rPr>
        <w:t>作为一项具有深厚文化底蕴的传统运动，“bá hé bǐsài”承载着中华民族对团结奋进的美好愿望。它不仅促进了人们之间的交流互动，还增强了社区凝聚力和社会和谐度。在现代社会中，拔河比赛继续发挥着积极的作用，成为了连接不同年龄层、性别背景人群之间的桥梁。无论是在校园里还是职场上，我们都可以看到“bá hé bǐsài”的身影，它提醒着每一个人：只要大家齐心协力就没有克服不了的困难。</w:t>
      </w:r>
    </w:p>
    <w:p w14:paraId="36D14DBD" w14:textId="77777777" w:rsidR="006B7DA3" w:rsidRDefault="006B7DA3">
      <w:pPr>
        <w:rPr>
          <w:rFonts w:hint="eastAsia"/>
        </w:rPr>
      </w:pPr>
    </w:p>
    <w:p w14:paraId="16A38A01" w14:textId="77777777" w:rsidR="006B7DA3" w:rsidRDefault="006B7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DD02B" w14:textId="77777777" w:rsidR="006B7DA3" w:rsidRDefault="006B7DA3">
      <w:pPr>
        <w:rPr>
          <w:rFonts w:hint="eastAsia"/>
        </w:rPr>
      </w:pPr>
      <w:r>
        <w:rPr>
          <w:rFonts w:hint="eastAsia"/>
        </w:rPr>
        <w:t>最后的总结</w:t>
      </w:r>
    </w:p>
    <w:p w14:paraId="1B767E78" w14:textId="77777777" w:rsidR="006B7DA3" w:rsidRDefault="006B7DA3">
      <w:pPr>
        <w:rPr>
          <w:rFonts w:hint="eastAsia"/>
        </w:rPr>
      </w:pPr>
      <w:r>
        <w:rPr>
          <w:rFonts w:hint="eastAsia"/>
        </w:rPr>
        <w:t>“bá hé bǐsài”的拼音是“bá hé bǐsài”，这简单几个字背后蕴含着丰富的历史文化和深刻的人生哲理。希望这篇文章能够让更多人了解到这项传统运动的魅力所在，并激发更多人参与到其中来，共同体验那份来自团队合作所带来的无限乐趣。</w:t>
      </w:r>
    </w:p>
    <w:p w14:paraId="14E9CF6A" w14:textId="77777777" w:rsidR="006B7DA3" w:rsidRDefault="006B7DA3">
      <w:pPr>
        <w:rPr>
          <w:rFonts w:hint="eastAsia"/>
        </w:rPr>
      </w:pPr>
    </w:p>
    <w:p w14:paraId="2ED3E94E" w14:textId="77777777" w:rsidR="006B7DA3" w:rsidRDefault="006B7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11A54" w14:textId="68C6D485" w:rsidR="00B8442D" w:rsidRDefault="00B8442D"/>
    <w:sectPr w:rsidR="00B84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2D"/>
    <w:rsid w:val="000A09D4"/>
    <w:rsid w:val="006B7DA3"/>
    <w:rsid w:val="00B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47BD9-E1C2-4958-AA65-329F9CAB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