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00D2" w14:textId="77777777" w:rsidR="00DD6BC9" w:rsidRDefault="00DD6BC9">
      <w:pPr>
        <w:rPr>
          <w:rFonts w:hint="eastAsia"/>
        </w:rPr>
      </w:pPr>
      <w:r>
        <w:rPr>
          <w:rFonts w:hint="eastAsia"/>
        </w:rPr>
        <w:t>拔刺的拼音：bá cì</w:t>
      </w:r>
    </w:p>
    <w:p w14:paraId="02E7D759" w14:textId="77777777" w:rsidR="00DD6BC9" w:rsidRDefault="00DD6BC9">
      <w:pPr>
        <w:rPr>
          <w:rFonts w:hint="eastAsia"/>
        </w:rPr>
      </w:pPr>
      <w:r>
        <w:rPr>
          <w:rFonts w:hint="eastAsia"/>
        </w:rPr>
        <w:t>在汉语中，“拔刺”这个词组由两个汉字组成，分别是“拔”和“刺”。按照普通话的标准发音，这两个字的拼音分别是“bá”和“cì”。在汉语拼音系统中，“bá”的声调为第二声，意味着音高从中间开始上升；而“cì”的声调为第四声，表示音高迅速下降。学习正确的拼音发音对于准确交流至关重要，特别是在教育环境中，正确掌握拼音是学生学习汉字发音的基础。</w:t>
      </w:r>
    </w:p>
    <w:p w14:paraId="2B01F327" w14:textId="77777777" w:rsidR="00DD6BC9" w:rsidRDefault="00DD6BC9">
      <w:pPr>
        <w:rPr>
          <w:rFonts w:hint="eastAsia"/>
        </w:rPr>
      </w:pPr>
    </w:p>
    <w:p w14:paraId="361C16F7" w14:textId="77777777" w:rsidR="00DD6BC9" w:rsidRDefault="00DD6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480E2" w14:textId="77777777" w:rsidR="00DD6BC9" w:rsidRDefault="00DD6BC9">
      <w:pPr>
        <w:rPr>
          <w:rFonts w:hint="eastAsia"/>
        </w:rPr>
      </w:pPr>
      <w:r>
        <w:rPr>
          <w:rFonts w:hint="eastAsia"/>
        </w:rPr>
        <w:t>什么是拔刺？</w:t>
      </w:r>
    </w:p>
    <w:p w14:paraId="6C740FEE" w14:textId="77777777" w:rsidR="00DD6BC9" w:rsidRDefault="00DD6BC9">
      <w:pPr>
        <w:rPr>
          <w:rFonts w:hint="eastAsia"/>
        </w:rPr>
      </w:pPr>
      <w:r>
        <w:rPr>
          <w:rFonts w:hint="eastAsia"/>
        </w:rPr>
        <w:t>拔刺是一个形象的动作描述，指的是将嵌入皮肤或其他物体表面的小而尖锐的异物取出的行为。这个过程需要一定的技巧，尤其是在处理人体皮肤上的刺时，为了避免感染或造成更多的伤害，通常需要使用消毒过的工具，如镊子，并且动作要轻柔、精准。如果刺较深或者周围有炎症，则可能需要专业的医疗帮助。拔刺也可以比喻解决麻烦问题或去除障碍的过程。</w:t>
      </w:r>
    </w:p>
    <w:p w14:paraId="3C79721F" w14:textId="77777777" w:rsidR="00DD6BC9" w:rsidRDefault="00DD6BC9">
      <w:pPr>
        <w:rPr>
          <w:rFonts w:hint="eastAsia"/>
        </w:rPr>
      </w:pPr>
    </w:p>
    <w:p w14:paraId="3D93678E" w14:textId="77777777" w:rsidR="00DD6BC9" w:rsidRDefault="00DD6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8E95A" w14:textId="77777777" w:rsidR="00DD6BC9" w:rsidRDefault="00DD6BC9">
      <w:pPr>
        <w:rPr>
          <w:rFonts w:hint="eastAsia"/>
        </w:rPr>
      </w:pPr>
      <w:r>
        <w:rPr>
          <w:rFonts w:hint="eastAsia"/>
        </w:rPr>
        <w:t>拔刺的历史与文化意义</w:t>
      </w:r>
    </w:p>
    <w:p w14:paraId="2A574458" w14:textId="77777777" w:rsidR="00DD6BC9" w:rsidRDefault="00DD6BC9">
      <w:pPr>
        <w:rPr>
          <w:rFonts w:hint="eastAsia"/>
        </w:rPr>
      </w:pPr>
      <w:r>
        <w:rPr>
          <w:rFonts w:hint="eastAsia"/>
        </w:rPr>
        <w:t>在中国古代文学和民间传说中，“拔刺”有时被用作一个象征性的表达，代表着勇敢、智慧或是克服困难的精神。例如，在一些故事里，英雄人物可能会遇到被荆棘缠绕的情景，通过他们的勇气和机智成功地拔出所有刺，这不仅展现了个人的能力，也隐喻着解决问题后的豁然开朗。拔刺还可以被视为一种对细节的关注，体现了中国传统文化中追求完美和精细的态度。</w:t>
      </w:r>
    </w:p>
    <w:p w14:paraId="380307A2" w14:textId="77777777" w:rsidR="00DD6BC9" w:rsidRDefault="00DD6BC9">
      <w:pPr>
        <w:rPr>
          <w:rFonts w:hint="eastAsia"/>
        </w:rPr>
      </w:pPr>
    </w:p>
    <w:p w14:paraId="66B39C37" w14:textId="77777777" w:rsidR="00DD6BC9" w:rsidRDefault="00DD6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3A3A9" w14:textId="77777777" w:rsidR="00DD6BC9" w:rsidRDefault="00DD6BC9">
      <w:pPr>
        <w:rPr>
          <w:rFonts w:hint="eastAsia"/>
        </w:rPr>
      </w:pPr>
      <w:r>
        <w:rPr>
          <w:rFonts w:hint="eastAsia"/>
        </w:rPr>
        <w:t>拔刺的技术与方法</w:t>
      </w:r>
    </w:p>
    <w:p w14:paraId="09FB9ED1" w14:textId="77777777" w:rsidR="00DD6BC9" w:rsidRDefault="00DD6BC9">
      <w:pPr>
        <w:rPr>
          <w:rFonts w:hint="eastAsia"/>
        </w:rPr>
      </w:pPr>
      <w:r>
        <w:rPr>
          <w:rFonts w:hint="eastAsia"/>
        </w:rPr>
        <w:t>当涉及到实际操作时，拔刺的方法取决于刺的类型和位置。对于浅表性的刺，可以使用干净的镊子轻轻夹住刺的一端，然后缓慢而稳定地将其拔出。重要的是保持手部清洁，并确保使用的工具已经过消毒处理，以减少感染的风险。对于更深或者更复杂的刺，比如鱼刺卡喉的情况，不应该尝试自行拔除，而是尽快寻求医生的帮助。现代医学提供了多种安全有效的手段来处理这些情况，包括使用内窥镜等专业设备。</w:t>
      </w:r>
    </w:p>
    <w:p w14:paraId="7FBF5811" w14:textId="77777777" w:rsidR="00DD6BC9" w:rsidRDefault="00DD6BC9">
      <w:pPr>
        <w:rPr>
          <w:rFonts w:hint="eastAsia"/>
        </w:rPr>
      </w:pPr>
    </w:p>
    <w:p w14:paraId="79A03941" w14:textId="77777777" w:rsidR="00DD6BC9" w:rsidRDefault="00DD6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3A59A" w14:textId="77777777" w:rsidR="00DD6BC9" w:rsidRDefault="00DD6BC9">
      <w:pPr>
        <w:rPr>
          <w:rFonts w:hint="eastAsia"/>
        </w:rPr>
      </w:pPr>
      <w:r>
        <w:rPr>
          <w:rFonts w:hint="eastAsia"/>
        </w:rPr>
        <w:t>拔刺后的护理</w:t>
      </w:r>
    </w:p>
    <w:p w14:paraId="4842C2FB" w14:textId="77777777" w:rsidR="00DD6BC9" w:rsidRDefault="00DD6BC9">
      <w:pPr>
        <w:rPr>
          <w:rFonts w:hint="eastAsia"/>
        </w:rPr>
      </w:pPr>
      <w:r>
        <w:rPr>
          <w:rFonts w:hint="eastAsia"/>
        </w:rPr>
        <w:t>成功拔除刺之后，适当的护理同样重要。首先应该清洗伤口，可以用温和的肥皂水或者是生理盐水冲洗。接着，根据实际情况涂抹抗生素软膏预防感染，并覆盖上无菌敷料保护伤口。观察几天内是否有红肿、疼痛加剧等异常症状出现，如有必要应及时就医。良好的术后护理有助于促进愈合并降低并发症的发生几率。</w:t>
      </w:r>
    </w:p>
    <w:p w14:paraId="3B7DDE33" w14:textId="77777777" w:rsidR="00DD6BC9" w:rsidRDefault="00DD6BC9">
      <w:pPr>
        <w:rPr>
          <w:rFonts w:hint="eastAsia"/>
        </w:rPr>
      </w:pPr>
    </w:p>
    <w:p w14:paraId="413938FA" w14:textId="77777777" w:rsidR="00DD6BC9" w:rsidRDefault="00DD6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A45E6" w14:textId="77777777" w:rsidR="00DD6BC9" w:rsidRDefault="00DD6BC9">
      <w:pPr>
        <w:rPr>
          <w:rFonts w:hint="eastAsia"/>
        </w:rPr>
      </w:pPr>
      <w:r>
        <w:rPr>
          <w:rFonts w:hint="eastAsia"/>
        </w:rPr>
        <w:t>最后的总结</w:t>
      </w:r>
    </w:p>
    <w:p w14:paraId="607A67F8" w14:textId="77777777" w:rsidR="00DD6BC9" w:rsidRDefault="00DD6BC9">
      <w:pPr>
        <w:rPr>
          <w:rFonts w:hint="eastAsia"/>
        </w:rPr>
      </w:pPr>
      <w:r>
        <w:rPr>
          <w:rFonts w:hint="eastAsia"/>
        </w:rPr>
        <w:t>无论是作为日常生活中实用技能的一部分，还是作为一种象征性行为，“拔刺”都承载着丰富的含义。它提醒我们在面对问题时要有耐心和细心，同时也强调了准备充分以及采取适当措施的重要性。从历史故事到现实生活中的应用，拔刺教会我们如何有效地解决问题并关注细节，这些都是非常宝贵的教训。</w:t>
      </w:r>
    </w:p>
    <w:p w14:paraId="616F076C" w14:textId="77777777" w:rsidR="00DD6BC9" w:rsidRDefault="00DD6BC9">
      <w:pPr>
        <w:rPr>
          <w:rFonts w:hint="eastAsia"/>
        </w:rPr>
      </w:pPr>
    </w:p>
    <w:p w14:paraId="79EF7908" w14:textId="77777777" w:rsidR="00DD6BC9" w:rsidRDefault="00DD6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D3886" w14:textId="7B7CB317" w:rsidR="00EE344C" w:rsidRDefault="00EE344C"/>
    <w:sectPr w:rsidR="00EE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4C"/>
    <w:rsid w:val="000A09D4"/>
    <w:rsid w:val="00DD6BC9"/>
    <w:rsid w:val="00E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DBBF5-B436-41D9-B540-19C8007F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