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1B3E" w14:textId="77777777" w:rsidR="00762D0B" w:rsidRDefault="00762D0B">
      <w:pPr>
        <w:rPr>
          <w:rFonts w:hint="eastAsia"/>
        </w:rPr>
      </w:pPr>
      <w:r>
        <w:rPr>
          <w:rFonts w:hint="eastAsia"/>
        </w:rPr>
        <w:t>拒收的拼音怎么写</w:t>
      </w:r>
    </w:p>
    <w:p w14:paraId="50925047" w14:textId="77777777" w:rsidR="00762D0B" w:rsidRDefault="00762D0B">
      <w:pPr>
        <w:rPr>
          <w:rFonts w:hint="eastAsia"/>
        </w:rPr>
      </w:pPr>
      <w:r>
        <w:rPr>
          <w:rFonts w:hint="eastAsia"/>
        </w:rPr>
        <w:t>在汉语中，每一个汉字都有其对应的发音，我们称之为拼音。拼音是根据汉字的读音而制定的一套符号系统，它对于学习和使用汉字的人们来说非常重要。当涉及到“拒收”这个词时，它的拼音写作：“jù shōu”。这个词语由两个字组成，每个字都有自己的声母、韵母和声调。</w:t>
      </w:r>
    </w:p>
    <w:p w14:paraId="671272AF" w14:textId="77777777" w:rsidR="00762D0B" w:rsidRDefault="00762D0B">
      <w:pPr>
        <w:rPr>
          <w:rFonts w:hint="eastAsia"/>
        </w:rPr>
      </w:pPr>
    </w:p>
    <w:p w14:paraId="6443BDF0" w14:textId="77777777" w:rsidR="00762D0B" w:rsidRDefault="00762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BB1D2" w14:textId="77777777" w:rsidR="00762D0B" w:rsidRDefault="00762D0B">
      <w:pPr>
        <w:rPr>
          <w:rFonts w:hint="eastAsia"/>
        </w:rPr>
      </w:pPr>
      <w:r>
        <w:rPr>
          <w:rFonts w:hint="eastAsia"/>
        </w:rPr>
        <w:t>拼音的重要性</w:t>
      </w:r>
    </w:p>
    <w:p w14:paraId="60D07320" w14:textId="77777777" w:rsidR="00762D0B" w:rsidRDefault="00762D0B">
      <w:pPr>
        <w:rPr>
          <w:rFonts w:hint="eastAsia"/>
        </w:rPr>
      </w:pPr>
      <w:r>
        <w:rPr>
          <w:rFonts w:hint="eastAsia"/>
        </w:rPr>
        <w:t>拼音的作用不仅仅局限于帮助人们正确地发音汉字，它也是识字教学的重要工具之一。对于初学者或者儿童来说，通过拼音可以更容易地记住汉字的读音，从而加速他们对新词汇的学习。在现代信息技术的影响下，拼音输入法成为了人们用电脑或手机输入汉字的主要方式。因此，掌握正确的拼音拼写对于提高打字效率也至关重要。</w:t>
      </w:r>
    </w:p>
    <w:p w14:paraId="46FE073A" w14:textId="77777777" w:rsidR="00762D0B" w:rsidRDefault="00762D0B">
      <w:pPr>
        <w:rPr>
          <w:rFonts w:hint="eastAsia"/>
        </w:rPr>
      </w:pPr>
    </w:p>
    <w:p w14:paraId="261D5D51" w14:textId="77777777" w:rsidR="00762D0B" w:rsidRDefault="00762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EB127" w14:textId="77777777" w:rsidR="00762D0B" w:rsidRDefault="00762D0B">
      <w:pPr>
        <w:rPr>
          <w:rFonts w:hint="eastAsia"/>
        </w:rPr>
      </w:pPr>
      <w:r>
        <w:rPr>
          <w:rFonts w:hint="eastAsia"/>
        </w:rPr>
        <w:t>“拒”的拼音解析</w:t>
      </w:r>
    </w:p>
    <w:p w14:paraId="4D2D59B6" w14:textId="77777777" w:rsidR="00762D0B" w:rsidRDefault="00762D0B">
      <w:pPr>
        <w:rPr>
          <w:rFonts w:hint="eastAsia"/>
        </w:rPr>
      </w:pPr>
      <w:r>
        <w:rPr>
          <w:rFonts w:hint="eastAsia"/>
        </w:rPr>
        <w:t>首先来看“拒”字，其拼音为“jù”，这是一个第四声（去声）的字。在拼音中，“j”是声母，代表了发音时气流从舌面前部发出的声音；“u”是韵母，表示了发音时口腔的开合程度和舌头的位置；最后的“`”符号则表明这是一个下降调，意味着发音时音高要从较高处迅速下降。</w:t>
      </w:r>
    </w:p>
    <w:p w14:paraId="68BCE084" w14:textId="77777777" w:rsidR="00762D0B" w:rsidRDefault="00762D0B">
      <w:pPr>
        <w:rPr>
          <w:rFonts w:hint="eastAsia"/>
        </w:rPr>
      </w:pPr>
    </w:p>
    <w:p w14:paraId="20B65F73" w14:textId="77777777" w:rsidR="00762D0B" w:rsidRDefault="00762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9B907" w14:textId="77777777" w:rsidR="00762D0B" w:rsidRDefault="00762D0B">
      <w:pPr>
        <w:rPr>
          <w:rFonts w:hint="eastAsia"/>
        </w:rPr>
      </w:pPr>
      <w:r>
        <w:rPr>
          <w:rFonts w:hint="eastAsia"/>
        </w:rPr>
        <w:t>“收”的拼音解析</w:t>
      </w:r>
    </w:p>
    <w:p w14:paraId="45836B81" w14:textId="77777777" w:rsidR="00762D0B" w:rsidRDefault="00762D0B">
      <w:pPr>
        <w:rPr>
          <w:rFonts w:hint="eastAsia"/>
        </w:rPr>
      </w:pPr>
      <w:r>
        <w:rPr>
          <w:rFonts w:hint="eastAsia"/>
        </w:rPr>
        <w:t>接着是“收”字，拼音为“shōu”，这里是一个第一声（阴平）的字。拼音中的“sh”是声母，发音时舌尖靠近但不接触上颚前部，产生轻微摩擦声；“ou”是复合韵母，由“o”和“u”两个元音组成，发音时口型从圆唇到展唇变化；上面没有声调符号，则默认为平声，即发音时保持平稳的音高。</w:t>
      </w:r>
    </w:p>
    <w:p w14:paraId="295C60C6" w14:textId="77777777" w:rsidR="00762D0B" w:rsidRDefault="00762D0B">
      <w:pPr>
        <w:rPr>
          <w:rFonts w:hint="eastAsia"/>
        </w:rPr>
      </w:pPr>
    </w:p>
    <w:p w14:paraId="14D0931B" w14:textId="77777777" w:rsidR="00762D0B" w:rsidRDefault="00762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2CF6A" w14:textId="77777777" w:rsidR="00762D0B" w:rsidRDefault="00762D0B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553E451" w14:textId="77777777" w:rsidR="00762D0B" w:rsidRDefault="00762D0B">
      <w:pPr>
        <w:rPr>
          <w:rFonts w:hint="eastAsia"/>
        </w:rPr>
      </w:pPr>
      <w:r>
        <w:rPr>
          <w:rFonts w:hint="eastAsia"/>
        </w:rPr>
        <w:t>尽管拼音能够准确地表达汉字的发音，但它并不能完全替代汉字的书写。这是因为汉字不仅承载着语音信息，还包含着丰富的语义和文化内涵。例如，“拒收”作为一个词组，表达了拒绝接受某物的意思，而不仅仅是两个单独汉字的简单组合。在日常交流中，正确理解和使用这样的词组对于准确传达信息是非常重要的。</w:t>
      </w:r>
    </w:p>
    <w:p w14:paraId="446EFDEB" w14:textId="77777777" w:rsidR="00762D0B" w:rsidRDefault="00762D0B">
      <w:pPr>
        <w:rPr>
          <w:rFonts w:hint="eastAsia"/>
        </w:rPr>
      </w:pPr>
    </w:p>
    <w:p w14:paraId="0A0ABD4E" w14:textId="77777777" w:rsidR="00762D0B" w:rsidRDefault="00762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5C932" w14:textId="77777777" w:rsidR="00762D0B" w:rsidRDefault="00762D0B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C0BC644" w14:textId="77777777" w:rsidR="00762D0B" w:rsidRDefault="00762D0B">
      <w:pPr>
        <w:rPr>
          <w:rFonts w:hint="eastAsia"/>
        </w:rPr>
      </w:pPr>
      <w:r>
        <w:rPr>
          <w:rFonts w:hint="eastAsia"/>
        </w:rPr>
        <w:t>对于想要更好地掌握汉字拼音的人来说，有一些小技巧可以帮助记忆。比如，可以通过多听多说来熟悉每个字的正确发音，利用儿歌、故事等趣味性强的方式进行练习。也可以借助一些在线资源，如拼音学习网站或应用程序，它们通常提供发音示范、互动游戏等功能，使学习过程更加生动有趣。经常阅读带有拼音标注的文章书籍，也有助于加深对拼音的记忆。</w:t>
      </w:r>
    </w:p>
    <w:p w14:paraId="7E9F5BB5" w14:textId="77777777" w:rsidR="00762D0B" w:rsidRDefault="00762D0B">
      <w:pPr>
        <w:rPr>
          <w:rFonts w:hint="eastAsia"/>
        </w:rPr>
      </w:pPr>
    </w:p>
    <w:p w14:paraId="6361821C" w14:textId="77777777" w:rsidR="00762D0B" w:rsidRDefault="00762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8D302" w14:textId="77777777" w:rsidR="00762D0B" w:rsidRDefault="00762D0B">
      <w:pPr>
        <w:rPr>
          <w:rFonts w:hint="eastAsia"/>
        </w:rPr>
      </w:pPr>
      <w:r>
        <w:rPr>
          <w:rFonts w:hint="eastAsia"/>
        </w:rPr>
        <w:t>最后的总结</w:t>
      </w:r>
    </w:p>
    <w:p w14:paraId="1B707AB4" w14:textId="77777777" w:rsidR="00762D0B" w:rsidRDefault="00762D0B">
      <w:pPr>
        <w:rPr>
          <w:rFonts w:hint="eastAsia"/>
        </w:rPr>
      </w:pPr>
      <w:r>
        <w:rPr>
          <w:rFonts w:hint="eastAsia"/>
        </w:rPr>
        <w:t>“拒收”的拼音是“jù shōu”，了解并掌握汉字的拼音有助于我们更准确地发音、识字以及使用信息技术设备。虽然拼音只是学习汉字的一个辅助工具，但它在语言学习过程中扮演着不可或缺的角色。通过不断地练习和应用，我们可以更加自信地运用汉语进行沟通交流。</w:t>
      </w:r>
    </w:p>
    <w:p w14:paraId="76F1A2C9" w14:textId="77777777" w:rsidR="00762D0B" w:rsidRDefault="00762D0B">
      <w:pPr>
        <w:rPr>
          <w:rFonts w:hint="eastAsia"/>
        </w:rPr>
      </w:pPr>
    </w:p>
    <w:p w14:paraId="02FCFBE0" w14:textId="77777777" w:rsidR="00762D0B" w:rsidRDefault="00762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6E3A2" w14:textId="2EFEE0A6" w:rsidR="00EE520E" w:rsidRDefault="00EE520E"/>
    <w:sectPr w:rsidR="00EE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0E"/>
    <w:rsid w:val="00762D0B"/>
    <w:rsid w:val="00E1153D"/>
    <w:rsid w:val="00E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C3EC0-CEC5-4749-A2DE-B387462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