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2146" w14:textId="77777777" w:rsidR="00D4371A" w:rsidRDefault="00D4371A">
      <w:pPr>
        <w:rPr>
          <w:rFonts w:hint="eastAsia"/>
        </w:rPr>
      </w:pPr>
      <w:r>
        <w:rPr>
          <w:rFonts w:hint="eastAsia"/>
        </w:rPr>
        <w:t>拌馅的拼音怎么写</w:t>
      </w:r>
    </w:p>
    <w:p w14:paraId="6FCAF860" w14:textId="77777777" w:rsidR="00D4371A" w:rsidRDefault="00D4371A">
      <w:pPr>
        <w:rPr>
          <w:rFonts w:hint="eastAsia"/>
        </w:rPr>
      </w:pPr>
      <w:r>
        <w:rPr>
          <w:rFonts w:hint="eastAsia"/>
        </w:rPr>
        <w:t>在中国的传统美食文化中，拌馅是一项不可或缺的技艺。无论是饺子、包子还是春卷，这些深受人们喜爱的食物都离不开精心调制的馅料。而“拌馅”的拼音写作“bàn xiàn”，准确地读出这个词语，能够帮助更多人了解和传承这一传统的烹饪技巧。</w:t>
      </w:r>
    </w:p>
    <w:p w14:paraId="2A2F96C7" w14:textId="77777777" w:rsidR="00D4371A" w:rsidRDefault="00D4371A">
      <w:pPr>
        <w:rPr>
          <w:rFonts w:hint="eastAsia"/>
        </w:rPr>
      </w:pPr>
    </w:p>
    <w:p w14:paraId="74E58931" w14:textId="77777777" w:rsidR="00D4371A" w:rsidRDefault="00D43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94E4D" w14:textId="77777777" w:rsidR="00D4371A" w:rsidRDefault="00D4371A">
      <w:pPr>
        <w:rPr>
          <w:rFonts w:hint="eastAsia"/>
        </w:rPr>
      </w:pPr>
      <w:r>
        <w:rPr>
          <w:rFonts w:hint="eastAsia"/>
        </w:rPr>
        <w:t>理解“拌”字的拼音与含义</w:t>
      </w:r>
    </w:p>
    <w:p w14:paraId="4A4AE414" w14:textId="77777777" w:rsidR="00D4371A" w:rsidRDefault="00D4371A">
      <w:pPr>
        <w:rPr>
          <w:rFonts w:hint="eastAsia"/>
        </w:rPr>
      </w:pPr>
      <w:r>
        <w:rPr>
          <w:rFonts w:hint="eastAsia"/>
        </w:rPr>
        <w:t>“拌”字的拼音是“bàn”。在汉语中，“拌”指的是将两种或多种材料混合在一起的动作。比如，在制作面食时，厨师会把面粉和水以及其它配料放在一起搅拌，使它们均匀结合；同样，在准备馅料时，各种食材如肉末、蔬菜等也会被充分混合，确保味道均匀分布。“拌”还有另一种用法，即表示争执或争论，但这不是我们这里讨论的内容。</w:t>
      </w:r>
    </w:p>
    <w:p w14:paraId="07126080" w14:textId="77777777" w:rsidR="00D4371A" w:rsidRDefault="00D4371A">
      <w:pPr>
        <w:rPr>
          <w:rFonts w:hint="eastAsia"/>
        </w:rPr>
      </w:pPr>
    </w:p>
    <w:p w14:paraId="6DE7F798" w14:textId="77777777" w:rsidR="00D4371A" w:rsidRDefault="00D43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792C" w14:textId="77777777" w:rsidR="00D4371A" w:rsidRDefault="00D4371A">
      <w:pPr>
        <w:rPr>
          <w:rFonts w:hint="eastAsia"/>
        </w:rPr>
      </w:pPr>
      <w:r>
        <w:rPr>
          <w:rFonts w:hint="eastAsia"/>
        </w:rPr>
        <w:t>解析“馅”的拼音及其在食品中的角色</w:t>
      </w:r>
    </w:p>
    <w:p w14:paraId="4AE7D44F" w14:textId="77777777" w:rsidR="00D4371A" w:rsidRDefault="00D4371A">
      <w:pPr>
        <w:rPr>
          <w:rFonts w:hint="eastAsia"/>
        </w:rPr>
      </w:pPr>
      <w:r>
        <w:rPr>
          <w:rFonts w:hint="eastAsia"/>
        </w:rPr>
        <w:t>“馅”的拼音为“xiàn”。它是指包裹在面皮或其他外层食物内部的填充物。在中国饮食里，馅料种类繁多，从甜到咸，从素到荤，几乎无所不包。例如，汤圆的馅可以是芝麻糖、红豆沙等甜蜜口味；而像小笼包这样的点心则倾向于使用猪肉、虾仁等鲜美可口的肉类作为内馅。因此，“馅”不仅增加了食物的层次感，也赋予了每一道菜肴独特的风味。</w:t>
      </w:r>
    </w:p>
    <w:p w14:paraId="4232D340" w14:textId="77777777" w:rsidR="00D4371A" w:rsidRDefault="00D4371A">
      <w:pPr>
        <w:rPr>
          <w:rFonts w:hint="eastAsia"/>
        </w:rPr>
      </w:pPr>
    </w:p>
    <w:p w14:paraId="350AAC40" w14:textId="77777777" w:rsidR="00D4371A" w:rsidRDefault="00D43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E4CA" w14:textId="77777777" w:rsidR="00D4371A" w:rsidRDefault="00D4371A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392791E" w14:textId="77777777" w:rsidR="00D4371A" w:rsidRDefault="00D4371A">
      <w:pPr>
        <w:rPr>
          <w:rFonts w:hint="eastAsia"/>
        </w:rPr>
      </w:pPr>
      <w:r>
        <w:rPr>
          <w:rFonts w:hint="eastAsia"/>
        </w:rPr>
        <w:t>对于学习中文或是对中国菜感兴趣的外国友人来说，掌握正确的拼音发音是非常重要的。因为准确地说出“bàn xiàn”不仅能帮助他们更好地交流关于烹饪的话题，还能加深对中国文化的理解和欣赏。良好的发音习惯也有助于避免误解和沟通障碍，尤其是在涉及到具体食材或烹饪步骤的时候。</w:t>
      </w:r>
    </w:p>
    <w:p w14:paraId="7B329BF6" w14:textId="77777777" w:rsidR="00D4371A" w:rsidRDefault="00D4371A">
      <w:pPr>
        <w:rPr>
          <w:rFonts w:hint="eastAsia"/>
        </w:rPr>
      </w:pPr>
    </w:p>
    <w:p w14:paraId="1FBCE8D7" w14:textId="77777777" w:rsidR="00D4371A" w:rsidRDefault="00D43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0FDAC" w14:textId="77777777" w:rsidR="00D4371A" w:rsidRDefault="00D4371A">
      <w:pPr>
        <w:rPr>
          <w:rFonts w:hint="eastAsia"/>
        </w:rPr>
      </w:pPr>
      <w:r>
        <w:rPr>
          <w:rFonts w:hint="eastAsia"/>
        </w:rPr>
        <w:t>总结：让世界通过拼音认识中国美食文化</w:t>
      </w:r>
    </w:p>
    <w:p w14:paraId="6BAECC83" w14:textId="77777777" w:rsidR="00D4371A" w:rsidRDefault="00D4371A">
      <w:pPr>
        <w:rPr>
          <w:rFonts w:hint="eastAsia"/>
        </w:rPr>
      </w:pPr>
      <w:r>
        <w:rPr>
          <w:rFonts w:hint="eastAsia"/>
        </w:rPr>
        <w:t>“拌馅”的拼音是“bàn xiàn”，这两个简单的音节背后承载着丰富的中国文化内涵。随着全球化的发展，越来越多的人开始关注并喜爱上中国的传统美食。通过学习和分享诸如“拌馅”这样的词汇及其背后的烹饪知识，我们可以促进文化交流，让更多人体验到来自东方的独特魅力。希望每位读者都能成为传播中华美食文化的使者，共同推动这份珍贵遗产走向更广阔的舞台。</w:t>
      </w:r>
    </w:p>
    <w:p w14:paraId="199AF3F2" w14:textId="77777777" w:rsidR="00D4371A" w:rsidRDefault="00D4371A">
      <w:pPr>
        <w:rPr>
          <w:rFonts w:hint="eastAsia"/>
        </w:rPr>
      </w:pPr>
    </w:p>
    <w:p w14:paraId="0F965D5F" w14:textId="77777777" w:rsidR="00D4371A" w:rsidRDefault="00D43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D73ED" w14:textId="688D4B80" w:rsidR="009A66B5" w:rsidRDefault="009A66B5"/>
    <w:sectPr w:rsidR="009A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B5"/>
    <w:rsid w:val="003F1193"/>
    <w:rsid w:val="009A66B5"/>
    <w:rsid w:val="00D4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E9D0F-E303-4BF3-8CAE-C56AD7AE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