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8A031" w14:textId="77777777" w:rsidR="00E86996" w:rsidRDefault="00E86996">
      <w:pPr>
        <w:rPr>
          <w:rFonts w:hint="eastAsia"/>
        </w:rPr>
      </w:pPr>
      <w:r>
        <w:rPr>
          <w:rFonts w:hint="eastAsia"/>
        </w:rPr>
        <w:t>拌组词和的拼音：文化传承中的语言艺术</w:t>
      </w:r>
    </w:p>
    <w:p w14:paraId="00354690" w14:textId="77777777" w:rsidR="00E86996" w:rsidRDefault="00E86996">
      <w:pPr>
        <w:rPr>
          <w:rFonts w:hint="eastAsia"/>
        </w:rPr>
      </w:pPr>
      <w:r>
        <w:rPr>
          <w:rFonts w:hint="eastAsia"/>
        </w:rPr>
        <w:t>汉语，作为世界上最古老的语言之一，承载着中华民族悠久的历史与灿烂的文化。在汉语的学习和使用中，“拌”字及其组成的词汇，连同它们的拼音，是不可或缺的一部分。拼音是汉字的音标系统，它不仅帮助人们准确发音，而且也是学习普通话的重要工具。本篇文章将探讨“拌”字相关的组词及拼音，揭示其背后丰富的语言学价值。</w:t>
      </w:r>
    </w:p>
    <w:p w14:paraId="454BFC53" w14:textId="77777777" w:rsidR="00E86996" w:rsidRDefault="00E86996">
      <w:pPr>
        <w:rPr>
          <w:rFonts w:hint="eastAsia"/>
        </w:rPr>
      </w:pPr>
    </w:p>
    <w:p w14:paraId="39657113" w14:textId="77777777" w:rsidR="00E86996" w:rsidRDefault="00E86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CA675" w14:textId="77777777" w:rsidR="00E86996" w:rsidRDefault="00E86996">
      <w:pPr>
        <w:rPr>
          <w:rFonts w:hint="eastAsia"/>
        </w:rPr>
      </w:pPr>
      <w:r>
        <w:rPr>
          <w:rFonts w:hint="eastAsia"/>
        </w:rPr>
        <w:t>拌的基本含义与拼音</w:t>
      </w:r>
    </w:p>
    <w:p w14:paraId="72E4677A" w14:textId="77777777" w:rsidR="00E86996" w:rsidRDefault="00E86996">
      <w:pPr>
        <w:rPr>
          <w:rFonts w:hint="eastAsia"/>
        </w:rPr>
      </w:pPr>
      <w:r>
        <w:rPr>
          <w:rFonts w:hint="eastAsia"/>
        </w:rPr>
        <w:t>“拌”的拼音为 bàn，是一个多义词，在不同的语境下有着不同的意思。最基本的含义是指把两种或多种东西混合在一起的动作，如“拌沙拉”。这个动作可以是物理上的搅拌，也可以引申为不同元素之间的融合，例如“拌嘴”，指的是两个人言语上的争执，形象地描述了双方话语相互交错的情景。</w:t>
      </w:r>
    </w:p>
    <w:p w14:paraId="46072A9A" w14:textId="77777777" w:rsidR="00E86996" w:rsidRDefault="00E86996">
      <w:pPr>
        <w:rPr>
          <w:rFonts w:hint="eastAsia"/>
        </w:rPr>
      </w:pPr>
    </w:p>
    <w:p w14:paraId="6547C360" w14:textId="77777777" w:rsidR="00E86996" w:rsidRDefault="00E86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770D8" w14:textId="77777777" w:rsidR="00E86996" w:rsidRDefault="00E86996">
      <w:pPr>
        <w:rPr>
          <w:rFonts w:hint="eastAsia"/>
        </w:rPr>
      </w:pPr>
      <w:r>
        <w:rPr>
          <w:rFonts w:hint="eastAsia"/>
        </w:rPr>
        <w:t>拌字的组词探索</w:t>
      </w:r>
    </w:p>
    <w:p w14:paraId="38D1C629" w14:textId="77777777" w:rsidR="00E86996" w:rsidRDefault="00E86996">
      <w:pPr>
        <w:rPr>
          <w:rFonts w:hint="eastAsia"/>
        </w:rPr>
      </w:pPr>
      <w:r>
        <w:rPr>
          <w:rFonts w:hint="eastAsia"/>
        </w:rPr>
        <w:t>从日常生活中常见的“凉拌”、“油炸拌面”到更加专业的术语，比如“拌种”，即农业上为了防治病虫害而进行的一种种子处理方法；以及“拌合物”，这是建筑领域中指水泥、砂石等材料按一定比例混合而成的物质。这些由“拌”构成的词汇展示了汉语丰富的表达能力和对细微差别的精确捕捉。</w:t>
      </w:r>
    </w:p>
    <w:p w14:paraId="76445562" w14:textId="77777777" w:rsidR="00E86996" w:rsidRDefault="00E86996">
      <w:pPr>
        <w:rPr>
          <w:rFonts w:hint="eastAsia"/>
        </w:rPr>
      </w:pPr>
    </w:p>
    <w:p w14:paraId="483D505C" w14:textId="77777777" w:rsidR="00E86996" w:rsidRDefault="00E86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F30C8" w14:textId="77777777" w:rsidR="00E86996" w:rsidRDefault="00E86996">
      <w:pPr>
        <w:rPr>
          <w:rFonts w:hint="eastAsia"/>
        </w:rPr>
      </w:pPr>
      <w:r>
        <w:rPr>
          <w:rFonts w:hint="eastAsia"/>
        </w:rPr>
        <w:t>拌字成语及其文化内涵</w:t>
      </w:r>
    </w:p>
    <w:p w14:paraId="2703A651" w14:textId="77777777" w:rsidR="00E86996" w:rsidRDefault="00E86996">
      <w:pPr>
        <w:rPr>
          <w:rFonts w:hint="eastAsia"/>
        </w:rPr>
      </w:pPr>
      <w:r>
        <w:rPr>
          <w:rFonts w:hint="eastAsia"/>
        </w:rPr>
        <w:t>汉语成语是中华文化宝库中的璀璨明珠。“拌”字也出现在一些成语中，如“拌三仙”，这是一个地方方言成语，意指做事不认真，敷衍了事。每个成语都是一段历史故事或者传统习俗的缩影，反映了古人智慧和生活哲学。通过学习含有“拌”的成语，我们可以更深入地了解中国古代社会的人文风貌。</w:t>
      </w:r>
    </w:p>
    <w:p w14:paraId="55A8A6EF" w14:textId="77777777" w:rsidR="00E86996" w:rsidRDefault="00E86996">
      <w:pPr>
        <w:rPr>
          <w:rFonts w:hint="eastAsia"/>
        </w:rPr>
      </w:pPr>
    </w:p>
    <w:p w14:paraId="56865B35" w14:textId="77777777" w:rsidR="00E86996" w:rsidRDefault="00E86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255FC" w14:textId="77777777" w:rsidR="00E86996" w:rsidRDefault="00E86996">
      <w:pPr>
        <w:rPr>
          <w:rFonts w:hint="eastAsia"/>
        </w:rPr>
      </w:pPr>
      <w:r>
        <w:rPr>
          <w:rFonts w:hint="eastAsia"/>
        </w:rPr>
        <w:t>现代语境下的拌字新用法</w:t>
      </w:r>
    </w:p>
    <w:p w14:paraId="06E12A2A" w14:textId="77777777" w:rsidR="00E86996" w:rsidRDefault="00E86996">
      <w:pPr>
        <w:rPr>
          <w:rFonts w:hint="eastAsia"/>
        </w:rPr>
      </w:pPr>
      <w:r>
        <w:rPr>
          <w:rFonts w:hint="eastAsia"/>
        </w:rPr>
        <w:t>随着时代的发展和社会的进步，“拌”字也在不断演变出新的含义和用法。在网络流行语中，“互撩”有时被戏称为“拌”，用来形容朋友间亲密无间的互动。在音乐、舞蹈等领域，“混音”、“共舞”等概念也被赋予了“拌”的新解释，体现了语言与时俱进的生命力。</w:t>
      </w:r>
    </w:p>
    <w:p w14:paraId="3D106CA4" w14:textId="77777777" w:rsidR="00E86996" w:rsidRDefault="00E86996">
      <w:pPr>
        <w:rPr>
          <w:rFonts w:hint="eastAsia"/>
        </w:rPr>
      </w:pPr>
    </w:p>
    <w:p w14:paraId="292E5A72" w14:textId="77777777" w:rsidR="00E86996" w:rsidRDefault="00E86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FF884" w14:textId="77777777" w:rsidR="00E86996" w:rsidRDefault="00E86996">
      <w:pPr>
        <w:rPr>
          <w:rFonts w:hint="eastAsia"/>
        </w:rPr>
      </w:pPr>
      <w:r>
        <w:rPr>
          <w:rFonts w:hint="eastAsia"/>
        </w:rPr>
        <w:t>总结：拌字的魅力</w:t>
      </w:r>
    </w:p>
    <w:p w14:paraId="6AC96391" w14:textId="77777777" w:rsidR="00E86996" w:rsidRDefault="00E86996">
      <w:pPr>
        <w:rPr>
          <w:rFonts w:hint="eastAsia"/>
        </w:rPr>
      </w:pPr>
      <w:r>
        <w:rPr>
          <w:rFonts w:hint="eastAsia"/>
        </w:rPr>
        <w:t>“拌”字及其相关组词和拼音不仅是汉语词汇体系的重要组成部分，更是连接过去与现在、传统与创新的文化桥梁。通过对“拌”字的研究，我们能够更好地理解汉语的魅力所在，感受中华文化的博大精深。无论是日常生活还是专业领域，“拌”字都在以它独特的方式讲述着一个个生动的故事。</w:t>
      </w:r>
    </w:p>
    <w:p w14:paraId="7DC3E2C4" w14:textId="77777777" w:rsidR="00E86996" w:rsidRDefault="00E86996">
      <w:pPr>
        <w:rPr>
          <w:rFonts w:hint="eastAsia"/>
        </w:rPr>
      </w:pPr>
    </w:p>
    <w:p w14:paraId="3D4D0799" w14:textId="77777777" w:rsidR="00E86996" w:rsidRDefault="00E869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B8E22" w14:textId="5EDF7309" w:rsidR="00D57EAF" w:rsidRDefault="00D57EAF"/>
    <w:sectPr w:rsidR="00D5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AF"/>
    <w:rsid w:val="003F1193"/>
    <w:rsid w:val="00D57EAF"/>
    <w:rsid w:val="00E8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5EBF4-5309-43DE-A517-7A73A0BF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