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5622" w14:textId="77777777" w:rsidR="001A6236" w:rsidRDefault="001A6236">
      <w:pPr>
        <w:rPr>
          <w:rFonts w:hint="eastAsia"/>
        </w:rPr>
      </w:pPr>
      <w:r>
        <w:rPr>
          <w:rFonts w:hint="eastAsia"/>
        </w:rPr>
        <w:t>拉萨的拼音是什么</w:t>
      </w:r>
    </w:p>
    <w:p w14:paraId="3D74924A" w14:textId="77777777" w:rsidR="001A6236" w:rsidRDefault="001A6236">
      <w:pPr>
        <w:rPr>
          <w:rFonts w:hint="eastAsia"/>
        </w:rPr>
      </w:pPr>
      <w:r>
        <w:rPr>
          <w:rFonts w:hint="eastAsia"/>
        </w:rPr>
        <w:t>拉萨，这座位于中国西藏自治区中部的城市，是西藏的政治、经济、文化和宗教中心。其名字在藏语中的含义为“圣地”或“佛地”。在汉语中，拉萨的拼音被标注为“Lāsà”，其中，“拉”读作阳平声（第二声），而“萨”则读作去声（第四声）。这个简单的拼音背后，却蕴含着这座城市深厚的历史文化底蕴。</w:t>
      </w:r>
    </w:p>
    <w:p w14:paraId="3B9261FF" w14:textId="77777777" w:rsidR="001A6236" w:rsidRDefault="001A6236">
      <w:pPr>
        <w:rPr>
          <w:rFonts w:hint="eastAsia"/>
        </w:rPr>
      </w:pPr>
    </w:p>
    <w:p w14:paraId="468BBF05" w14:textId="77777777" w:rsidR="001A6236" w:rsidRDefault="001A6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BCC00" w14:textId="77777777" w:rsidR="001A6236" w:rsidRDefault="001A6236">
      <w:pPr>
        <w:rPr>
          <w:rFonts w:hint="eastAsia"/>
        </w:rPr>
      </w:pPr>
      <w:r>
        <w:rPr>
          <w:rFonts w:hint="eastAsia"/>
        </w:rPr>
        <w:t>拼音与汉字：沟通的桥梁</w:t>
      </w:r>
    </w:p>
    <w:p w14:paraId="779CC229" w14:textId="77777777" w:rsidR="001A6236" w:rsidRDefault="001A6236">
      <w:pPr>
        <w:rPr>
          <w:rFonts w:hint="eastAsia"/>
        </w:rPr>
      </w:pPr>
      <w:r>
        <w:rPr>
          <w:rFonts w:hint="eastAsia"/>
        </w:rPr>
        <w:t>拼音系统作为现代汉语的一个重要组成部分，它不仅是中国儿童学习汉字发音的工具，也是外国友人接触和了解中文的关键入口。对于拉萨这样一个具有独特文化背景的地方而言，准确的拼音可以帮助人们更好地理解和记忆这个地方的名字，从而促进文化的交流和传播。正确的拼音使用有助于避免因误读而造成的误解，确保信息传递的准确性。</w:t>
      </w:r>
    </w:p>
    <w:p w14:paraId="2BDFB31C" w14:textId="77777777" w:rsidR="001A6236" w:rsidRDefault="001A6236">
      <w:pPr>
        <w:rPr>
          <w:rFonts w:hint="eastAsia"/>
        </w:rPr>
      </w:pPr>
    </w:p>
    <w:p w14:paraId="1BA9701B" w14:textId="77777777" w:rsidR="001A6236" w:rsidRDefault="001A6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FE9AE" w14:textId="77777777" w:rsidR="001A6236" w:rsidRDefault="001A6236">
      <w:pPr>
        <w:rPr>
          <w:rFonts w:hint="eastAsia"/>
        </w:rPr>
      </w:pPr>
      <w:r>
        <w:rPr>
          <w:rFonts w:hint="eastAsia"/>
        </w:rPr>
        <w:t>从历史长河看拉萨</w:t>
      </w:r>
    </w:p>
    <w:p w14:paraId="6F095212" w14:textId="77777777" w:rsidR="001A6236" w:rsidRDefault="001A6236">
      <w:pPr>
        <w:rPr>
          <w:rFonts w:hint="eastAsia"/>
        </w:rPr>
      </w:pPr>
      <w:r>
        <w:rPr>
          <w:rFonts w:hint="eastAsia"/>
        </w:rPr>
        <w:t>追溯到公元7世纪，松赞干布建立吐蕃王朝后，将都城迁至逻些（即今之拉萨），自此开启了拉萨作为西藏政治中心的历史篇章。随着岁月流转，这里见证了无数重大的历史事件，包括文成公主入藏联姻、佛教传入以及众多寺庙的兴建等。这些历史文化元素共同构成了今日我们所熟知的拉萨形象。而“Lāsà”这个简洁明了的拼音符号，则成为连接古今中外人士与这片神秘土地之间的纽带。</w:t>
      </w:r>
    </w:p>
    <w:p w14:paraId="7F0DDA42" w14:textId="77777777" w:rsidR="001A6236" w:rsidRDefault="001A6236">
      <w:pPr>
        <w:rPr>
          <w:rFonts w:hint="eastAsia"/>
        </w:rPr>
      </w:pPr>
    </w:p>
    <w:p w14:paraId="7759F3B2" w14:textId="77777777" w:rsidR="001A6236" w:rsidRDefault="001A6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18C79" w14:textId="77777777" w:rsidR="001A6236" w:rsidRDefault="001A6236">
      <w:pPr>
        <w:rPr>
          <w:rFonts w:hint="eastAsia"/>
        </w:rPr>
      </w:pPr>
      <w:r>
        <w:rPr>
          <w:rFonts w:hint="eastAsia"/>
        </w:rPr>
        <w:t>拉萨的文化特色</w:t>
      </w:r>
    </w:p>
    <w:p w14:paraId="099FD3BC" w14:textId="77777777" w:rsidR="001A6236" w:rsidRDefault="001A6236">
      <w:pPr>
        <w:rPr>
          <w:rFonts w:hint="eastAsia"/>
        </w:rPr>
      </w:pPr>
      <w:r>
        <w:rPr>
          <w:rFonts w:hint="eastAsia"/>
        </w:rPr>
        <w:t>提到拉萨，人们往往会想到宏伟壮丽的布达拉宫、庄严肃穆的大昭寺以及热闹非凡的八廓街。这些都是构成拉萨独特魅力不可或缺的部分。然而，在日常生活中，拉萨人民的语言习惯同样令人着迷。藏语作为一种古老而丰富的语言体系，在当地得到了很好的传承与发展。当游客们来到拉萨时，除了欣赏美景之外，还能亲身体验到这种独特的语言氛围，并通过“Lāsà”这样的简单词汇开始他们对藏文化的探索之旅。</w:t>
      </w:r>
    </w:p>
    <w:p w14:paraId="06A011BD" w14:textId="77777777" w:rsidR="001A6236" w:rsidRDefault="001A6236">
      <w:pPr>
        <w:rPr>
          <w:rFonts w:hint="eastAsia"/>
        </w:rPr>
      </w:pPr>
    </w:p>
    <w:p w14:paraId="21FD3606" w14:textId="77777777" w:rsidR="001A6236" w:rsidRDefault="001A6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C6799" w14:textId="77777777" w:rsidR="001A6236" w:rsidRDefault="001A6236">
      <w:pPr>
        <w:rPr>
          <w:rFonts w:hint="eastAsia"/>
        </w:rPr>
      </w:pPr>
      <w:r>
        <w:rPr>
          <w:rFonts w:hint="eastAsia"/>
        </w:rPr>
        <w:t>旅游者的指南</w:t>
      </w:r>
    </w:p>
    <w:p w14:paraId="374A1E84" w14:textId="77777777" w:rsidR="001A6236" w:rsidRDefault="001A6236">
      <w:pPr>
        <w:rPr>
          <w:rFonts w:hint="eastAsia"/>
        </w:rPr>
      </w:pPr>
      <w:r>
        <w:rPr>
          <w:rFonts w:hint="eastAsia"/>
        </w:rPr>
        <w:t>对于计划前往拉萨旅行的朋友来说，掌握一些基本的藏语词汇和表达方式无疑会增添旅途的乐趣。虽然并非所有人都需要精通藏语，但能够说出几句地道的问候语或者景点名称，比如正确地说出“Lāsà”，不仅可以展示自己对当地文化的尊重，还可能赢得当地人的好感，使旅程更加顺畅愉快。随着越来越多的国际游客选择拉萨作为目的地之一，了解并使用正确的拼音也成为了促进跨文化交流的重要一步。</w:t>
      </w:r>
    </w:p>
    <w:p w14:paraId="4E100D46" w14:textId="77777777" w:rsidR="001A6236" w:rsidRDefault="001A6236">
      <w:pPr>
        <w:rPr>
          <w:rFonts w:hint="eastAsia"/>
        </w:rPr>
      </w:pPr>
    </w:p>
    <w:p w14:paraId="442730C7" w14:textId="77777777" w:rsidR="001A6236" w:rsidRDefault="001A6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1439B" w14:textId="77777777" w:rsidR="001A6236" w:rsidRDefault="001A6236">
      <w:pPr>
        <w:rPr>
          <w:rFonts w:hint="eastAsia"/>
        </w:rPr>
      </w:pPr>
      <w:r>
        <w:rPr>
          <w:rFonts w:hint="eastAsia"/>
        </w:rPr>
        <w:t>最后的总结</w:t>
      </w:r>
    </w:p>
    <w:p w14:paraId="063B9EB7" w14:textId="77777777" w:rsidR="001A6236" w:rsidRDefault="001A6236">
      <w:pPr>
        <w:rPr>
          <w:rFonts w:hint="eastAsia"/>
        </w:rPr>
      </w:pPr>
      <w:r>
        <w:rPr>
          <w:rFonts w:hint="eastAsia"/>
        </w:rPr>
        <w:t>“Lāsà”不仅仅是一个用来表示城市名称的拼音符号，它更像是一座桥梁，连接着过去与现在、东方与西方、不同民族之间的情感与理解。无论是在学术研究领域还是日常生活场景中，“Lāsà”这个小小的拼音都承载着丰富的故事和意义，等待着每一位热爱生活的人去发现、去感受。</w:t>
      </w:r>
    </w:p>
    <w:p w14:paraId="38079759" w14:textId="77777777" w:rsidR="001A6236" w:rsidRDefault="001A6236">
      <w:pPr>
        <w:rPr>
          <w:rFonts w:hint="eastAsia"/>
        </w:rPr>
      </w:pPr>
    </w:p>
    <w:p w14:paraId="1877E50A" w14:textId="77777777" w:rsidR="001A6236" w:rsidRDefault="001A6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4AAD8" w14:textId="16460D46" w:rsidR="000D1E30" w:rsidRDefault="000D1E30"/>
    <w:sectPr w:rsidR="000D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30"/>
    <w:rsid w:val="000D1E30"/>
    <w:rsid w:val="001A623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106BD-92A4-4330-B14B-7792DFD6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