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7FDF" w14:textId="77777777" w:rsidR="00AC1E30" w:rsidRDefault="00AC1E30">
      <w:pPr>
        <w:rPr>
          <w:rFonts w:hint="eastAsia"/>
        </w:rPr>
      </w:pPr>
    </w:p>
    <w:p w14:paraId="10D74A54" w14:textId="77777777" w:rsidR="00AC1E30" w:rsidRDefault="00AC1E30">
      <w:pPr>
        <w:rPr>
          <w:rFonts w:hint="eastAsia"/>
        </w:rPr>
      </w:pPr>
      <w:r>
        <w:rPr>
          <w:rFonts w:hint="eastAsia"/>
        </w:rPr>
        <w:tab/>
        <w:t>拆的组词和的拼音</w:t>
      </w:r>
    </w:p>
    <w:p w14:paraId="150E9F02" w14:textId="77777777" w:rsidR="00AC1E30" w:rsidRDefault="00AC1E30">
      <w:pPr>
        <w:rPr>
          <w:rFonts w:hint="eastAsia"/>
        </w:rPr>
      </w:pPr>
    </w:p>
    <w:p w14:paraId="53D63A9A" w14:textId="77777777" w:rsidR="00AC1E30" w:rsidRDefault="00AC1E30">
      <w:pPr>
        <w:rPr>
          <w:rFonts w:hint="eastAsia"/>
        </w:rPr>
      </w:pPr>
    </w:p>
    <w:p w14:paraId="0FE702A0" w14:textId="77777777" w:rsidR="00AC1E30" w:rsidRDefault="00AC1E30">
      <w:pPr>
        <w:rPr>
          <w:rFonts w:hint="eastAsia"/>
        </w:rPr>
      </w:pPr>
      <w:r>
        <w:rPr>
          <w:rFonts w:hint="eastAsia"/>
        </w:rPr>
        <w:tab/>
        <w:t>汉字“拆”是一个多义字，其基本含义包括分开、拆卸等。在汉语中，“拆”的使用非常广泛，不仅体现在日常生活中，如拆信、拆迁，还出现在许多成语和固定搭配中。了解“拆”的不同组词及其拼音有助于我们更好地掌握这一汉字，并提高我们的汉语水平。</w:t>
      </w:r>
    </w:p>
    <w:p w14:paraId="6EE59D4A" w14:textId="77777777" w:rsidR="00AC1E30" w:rsidRDefault="00AC1E30">
      <w:pPr>
        <w:rPr>
          <w:rFonts w:hint="eastAsia"/>
        </w:rPr>
      </w:pPr>
    </w:p>
    <w:p w14:paraId="3DA2DDD0" w14:textId="77777777" w:rsidR="00AC1E30" w:rsidRDefault="00AC1E30">
      <w:pPr>
        <w:rPr>
          <w:rFonts w:hint="eastAsia"/>
        </w:rPr>
      </w:pPr>
    </w:p>
    <w:p w14:paraId="06CCA382" w14:textId="77777777" w:rsidR="00AC1E30" w:rsidRDefault="00AC1E30">
      <w:pPr>
        <w:rPr>
          <w:rFonts w:hint="eastAsia"/>
        </w:rPr>
      </w:pPr>
    </w:p>
    <w:p w14:paraId="466A2825" w14:textId="77777777" w:rsidR="00AC1E30" w:rsidRDefault="00AC1E30">
      <w:pPr>
        <w:rPr>
          <w:rFonts w:hint="eastAsia"/>
        </w:rPr>
      </w:pPr>
      <w:r>
        <w:rPr>
          <w:rFonts w:hint="eastAsia"/>
        </w:rPr>
        <w:tab/>
        <w:t>一、“拆”字的基本信息</w:t>
      </w:r>
    </w:p>
    <w:p w14:paraId="2F351758" w14:textId="77777777" w:rsidR="00AC1E30" w:rsidRDefault="00AC1E30">
      <w:pPr>
        <w:rPr>
          <w:rFonts w:hint="eastAsia"/>
        </w:rPr>
      </w:pPr>
    </w:p>
    <w:p w14:paraId="39C14BFB" w14:textId="77777777" w:rsidR="00AC1E30" w:rsidRDefault="00AC1E30">
      <w:pPr>
        <w:rPr>
          <w:rFonts w:hint="eastAsia"/>
        </w:rPr>
      </w:pPr>
    </w:p>
    <w:p w14:paraId="761B863A" w14:textId="77777777" w:rsidR="00AC1E30" w:rsidRDefault="00AC1E30">
      <w:pPr>
        <w:rPr>
          <w:rFonts w:hint="eastAsia"/>
        </w:rPr>
      </w:pPr>
      <w:r>
        <w:rPr>
          <w:rFonts w:hint="eastAsia"/>
        </w:rPr>
        <w:tab/>
        <w:t>“拆”字的拼音是 chāi。在现代汉语中，“拆”通常指的是将一个整体分成几个部分的行为或过程。例如，拆除旧建筑（拆除：chāichú）、拆解机器（拆解：chāijiě）等。通过这些例子可以看出，“拆”字的应用场景非常多样。</w:t>
      </w:r>
    </w:p>
    <w:p w14:paraId="3297C8DE" w14:textId="77777777" w:rsidR="00AC1E30" w:rsidRDefault="00AC1E30">
      <w:pPr>
        <w:rPr>
          <w:rFonts w:hint="eastAsia"/>
        </w:rPr>
      </w:pPr>
    </w:p>
    <w:p w14:paraId="4FE9C075" w14:textId="77777777" w:rsidR="00AC1E30" w:rsidRDefault="00AC1E30">
      <w:pPr>
        <w:rPr>
          <w:rFonts w:hint="eastAsia"/>
        </w:rPr>
      </w:pPr>
    </w:p>
    <w:p w14:paraId="09283972" w14:textId="77777777" w:rsidR="00AC1E30" w:rsidRDefault="00AC1E30">
      <w:pPr>
        <w:rPr>
          <w:rFonts w:hint="eastAsia"/>
        </w:rPr>
      </w:pPr>
    </w:p>
    <w:p w14:paraId="4B48FAC4" w14:textId="77777777" w:rsidR="00AC1E30" w:rsidRDefault="00AC1E30">
      <w:pPr>
        <w:rPr>
          <w:rFonts w:hint="eastAsia"/>
        </w:rPr>
      </w:pPr>
      <w:r>
        <w:rPr>
          <w:rFonts w:hint="eastAsia"/>
        </w:rPr>
        <w:tab/>
        <w:t>二、“拆”的常用组词及用法</w:t>
      </w:r>
    </w:p>
    <w:p w14:paraId="4123D1E2" w14:textId="77777777" w:rsidR="00AC1E30" w:rsidRDefault="00AC1E30">
      <w:pPr>
        <w:rPr>
          <w:rFonts w:hint="eastAsia"/>
        </w:rPr>
      </w:pPr>
    </w:p>
    <w:p w14:paraId="6FD3A251" w14:textId="77777777" w:rsidR="00AC1E30" w:rsidRDefault="00AC1E30">
      <w:pPr>
        <w:rPr>
          <w:rFonts w:hint="eastAsia"/>
        </w:rPr>
      </w:pPr>
    </w:p>
    <w:p w14:paraId="13D8EDBB" w14:textId="77777777" w:rsidR="00AC1E30" w:rsidRDefault="00AC1E30">
      <w:pPr>
        <w:rPr>
          <w:rFonts w:hint="eastAsia"/>
        </w:rPr>
      </w:pPr>
      <w:r>
        <w:rPr>
          <w:rFonts w:hint="eastAsia"/>
        </w:rPr>
        <w:tab/>
        <w:t>接下来，我们将介绍一些由“拆”字构成的常用词汇及其具体用法。比如，“拆散”，意思是使原本在一起的人或事物分开，拼音为 chāisàn。又如，“拆台”，指故意破坏他人的计划或行动，读作 chāitái。“拆封”表示打开包装或信件，其拼音为 chāifēng。每一个词都有其独特的应用场景和文化内涵。</w:t>
      </w:r>
    </w:p>
    <w:p w14:paraId="139A7877" w14:textId="77777777" w:rsidR="00AC1E30" w:rsidRDefault="00AC1E30">
      <w:pPr>
        <w:rPr>
          <w:rFonts w:hint="eastAsia"/>
        </w:rPr>
      </w:pPr>
    </w:p>
    <w:p w14:paraId="7754CEA2" w14:textId="77777777" w:rsidR="00AC1E30" w:rsidRDefault="00AC1E30">
      <w:pPr>
        <w:rPr>
          <w:rFonts w:hint="eastAsia"/>
        </w:rPr>
      </w:pPr>
    </w:p>
    <w:p w14:paraId="00568DD5" w14:textId="77777777" w:rsidR="00AC1E30" w:rsidRDefault="00AC1E30">
      <w:pPr>
        <w:rPr>
          <w:rFonts w:hint="eastAsia"/>
        </w:rPr>
      </w:pPr>
    </w:p>
    <w:p w14:paraId="78A24A2F" w14:textId="77777777" w:rsidR="00AC1E30" w:rsidRDefault="00AC1E30">
      <w:pPr>
        <w:rPr>
          <w:rFonts w:hint="eastAsia"/>
        </w:rPr>
      </w:pPr>
      <w:r>
        <w:rPr>
          <w:rFonts w:hint="eastAsia"/>
        </w:rPr>
        <w:tab/>
        <w:t>三、涉及“拆”的成语及典故</w:t>
      </w:r>
    </w:p>
    <w:p w14:paraId="2768499B" w14:textId="77777777" w:rsidR="00AC1E30" w:rsidRDefault="00AC1E30">
      <w:pPr>
        <w:rPr>
          <w:rFonts w:hint="eastAsia"/>
        </w:rPr>
      </w:pPr>
    </w:p>
    <w:p w14:paraId="325D387E" w14:textId="77777777" w:rsidR="00AC1E30" w:rsidRDefault="00AC1E30">
      <w:pPr>
        <w:rPr>
          <w:rFonts w:hint="eastAsia"/>
        </w:rPr>
      </w:pPr>
    </w:p>
    <w:p w14:paraId="52CB3111" w14:textId="77777777" w:rsidR="00AC1E30" w:rsidRDefault="00AC1E30">
      <w:pPr>
        <w:rPr>
          <w:rFonts w:hint="eastAsia"/>
        </w:rPr>
      </w:pPr>
      <w:r>
        <w:rPr>
          <w:rFonts w:hint="eastAsia"/>
        </w:rPr>
        <w:tab/>
        <w:t>除了上述的组词外，“拆”字还出现在一些成语中。例如，“七上八下”，虽然这个成语并不直接包含“拆”字，但其表达的状态类似于拆分后的混乱局面。而像“拆东墙补西墙”则直接使用了“拆”字，形象地描述了一种临时解决问题的方式，即从一个地方取资源来弥补另一个地方的不足，这种做法往往不能从根本上解决问题。</w:t>
      </w:r>
    </w:p>
    <w:p w14:paraId="4F6B5080" w14:textId="77777777" w:rsidR="00AC1E30" w:rsidRDefault="00AC1E30">
      <w:pPr>
        <w:rPr>
          <w:rFonts w:hint="eastAsia"/>
        </w:rPr>
      </w:pPr>
    </w:p>
    <w:p w14:paraId="7C94CF65" w14:textId="77777777" w:rsidR="00AC1E30" w:rsidRDefault="00AC1E30">
      <w:pPr>
        <w:rPr>
          <w:rFonts w:hint="eastAsia"/>
        </w:rPr>
      </w:pPr>
    </w:p>
    <w:p w14:paraId="3EC41375" w14:textId="77777777" w:rsidR="00AC1E30" w:rsidRDefault="00AC1E30">
      <w:pPr>
        <w:rPr>
          <w:rFonts w:hint="eastAsia"/>
        </w:rPr>
      </w:pPr>
    </w:p>
    <w:p w14:paraId="2F058281" w14:textId="77777777" w:rsidR="00AC1E30" w:rsidRDefault="00AC1E30">
      <w:pPr>
        <w:rPr>
          <w:rFonts w:hint="eastAsia"/>
        </w:rPr>
      </w:pPr>
      <w:r>
        <w:rPr>
          <w:rFonts w:hint="eastAsia"/>
        </w:rPr>
        <w:tab/>
        <w:t>四、“拆”在现代社会中的意义</w:t>
      </w:r>
    </w:p>
    <w:p w14:paraId="346487D0" w14:textId="77777777" w:rsidR="00AC1E30" w:rsidRDefault="00AC1E30">
      <w:pPr>
        <w:rPr>
          <w:rFonts w:hint="eastAsia"/>
        </w:rPr>
      </w:pPr>
    </w:p>
    <w:p w14:paraId="1354E06B" w14:textId="77777777" w:rsidR="00AC1E30" w:rsidRDefault="00AC1E30">
      <w:pPr>
        <w:rPr>
          <w:rFonts w:hint="eastAsia"/>
        </w:rPr>
      </w:pPr>
    </w:p>
    <w:p w14:paraId="302FBBAA" w14:textId="77777777" w:rsidR="00AC1E30" w:rsidRDefault="00AC1E30">
      <w:pPr>
        <w:rPr>
          <w:rFonts w:hint="eastAsia"/>
        </w:rPr>
      </w:pPr>
      <w:r>
        <w:rPr>
          <w:rFonts w:hint="eastAsia"/>
        </w:rPr>
        <w:tab/>
        <w:t>在当代社会，“拆”字有了新的含义和社会意义。随着城市化进程的加快，“拆迁”成为了一个热门话题，涉及到众多家庭的利益和社会公平问题。在科技领域，随着电子产品的普及，“拆机”也成为了技术爱好者探索硬件奥秘的一种方式，通过拆解设备了解内部结构和技术原理。</w:t>
      </w:r>
    </w:p>
    <w:p w14:paraId="3D63F65A" w14:textId="77777777" w:rsidR="00AC1E30" w:rsidRDefault="00AC1E30">
      <w:pPr>
        <w:rPr>
          <w:rFonts w:hint="eastAsia"/>
        </w:rPr>
      </w:pPr>
    </w:p>
    <w:p w14:paraId="677992F7" w14:textId="77777777" w:rsidR="00AC1E30" w:rsidRDefault="00AC1E30">
      <w:pPr>
        <w:rPr>
          <w:rFonts w:hint="eastAsia"/>
        </w:rPr>
      </w:pPr>
    </w:p>
    <w:p w14:paraId="51F22AB3" w14:textId="77777777" w:rsidR="00AC1E30" w:rsidRDefault="00AC1E30">
      <w:pPr>
        <w:rPr>
          <w:rFonts w:hint="eastAsia"/>
        </w:rPr>
      </w:pPr>
    </w:p>
    <w:p w14:paraId="5366DF42" w14:textId="77777777" w:rsidR="00AC1E30" w:rsidRDefault="00AC1E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B0FA6B" w14:textId="77777777" w:rsidR="00AC1E30" w:rsidRDefault="00AC1E30">
      <w:pPr>
        <w:rPr>
          <w:rFonts w:hint="eastAsia"/>
        </w:rPr>
      </w:pPr>
    </w:p>
    <w:p w14:paraId="260C8615" w14:textId="77777777" w:rsidR="00AC1E30" w:rsidRDefault="00AC1E30">
      <w:pPr>
        <w:rPr>
          <w:rFonts w:hint="eastAsia"/>
        </w:rPr>
      </w:pPr>
    </w:p>
    <w:p w14:paraId="1C236184" w14:textId="77777777" w:rsidR="00AC1E30" w:rsidRDefault="00AC1E30">
      <w:pPr>
        <w:rPr>
          <w:rFonts w:hint="eastAsia"/>
        </w:rPr>
      </w:pPr>
      <w:r>
        <w:rPr>
          <w:rFonts w:hint="eastAsia"/>
        </w:rPr>
        <w:tab/>
        <w:t>“拆”字不仅有着丰富的组词形式和广泛的使用场景，还在不同的文化和历史背景下承载着深刻的意义。无论是日常生活中的简单行为，还是社会层面的重要议题，“拆”字都展现出了它独特的语言魅力和社会价值。希望通过对“拆”的组词及其拼音的学习，能加深大家对这一汉字的理解，并激发更多关于汉字文化的兴趣。</w:t>
      </w:r>
    </w:p>
    <w:p w14:paraId="5F30F2E1" w14:textId="77777777" w:rsidR="00AC1E30" w:rsidRDefault="00AC1E30">
      <w:pPr>
        <w:rPr>
          <w:rFonts w:hint="eastAsia"/>
        </w:rPr>
      </w:pPr>
    </w:p>
    <w:p w14:paraId="550A3326" w14:textId="77777777" w:rsidR="00AC1E30" w:rsidRDefault="00AC1E30">
      <w:pPr>
        <w:rPr>
          <w:rFonts w:hint="eastAsia"/>
        </w:rPr>
      </w:pPr>
    </w:p>
    <w:p w14:paraId="0D0A4026" w14:textId="77777777" w:rsidR="00AC1E30" w:rsidRDefault="00AC1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6AECD" w14:textId="03591F16" w:rsidR="001E2C0C" w:rsidRDefault="001E2C0C"/>
    <w:sectPr w:rsidR="001E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0C"/>
    <w:rsid w:val="001E2C0C"/>
    <w:rsid w:val="002D2887"/>
    <w:rsid w:val="00A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7BF27-D4DB-4516-8742-A2C85CB8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