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97D0" w14:textId="77777777" w:rsidR="008D1AB5" w:rsidRDefault="008D1AB5">
      <w:pPr>
        <w:rPr>
          <w:rFonts w:hint="eastAsia"/>
        </w:rPr>
      </w:pPr>
    </w:p>
    <w:p w14:paraId="42539192" w14:textId="77777777" w:rsidR="008D1AB5" w:rsidRDefault="008D1AB5">
      <w:pPr>
        <w:rPr>
          <w:rFonts w:hint="eastAsia"/>
        </w:rPr>
      </w:pPr>
      <w:r>
        <w:rPr>
          <w:rFonts w:hint="eastAsia"/>
        </w:rPr>
        <w:t>拆的拼音是</w:t>
      </w:r>
    </w:p>
    <w:p w14:paraId="13A1ADF2" w14:textId="77777777" w:rsidR="008D1AB5" w:rsidRDefault="008D1AB5">
      <w:pPr>
        <w:rPr>
          <w:rFonts w:hint="eastAsia"/>
        </w:rPr>
      </w:pPr>
      <w:r>
        <w:rPr>
          <w:rFonts w:hint="eastAsia"/>
        </w:rPr>
        <w:t>“拆”的拼音是“chāi”，在汉语拼音系统中属于舌尖后音，声调为阴平（第一声）。作为汉字，“拆”字承载着丰富的文化内涵和实用价值。它不仅体现了古代中国人民对于物质世界理解的独特视角，也是现代汉语交流中不可或缺的一个词汇。</w:t>
      </w:r>
    </w:p>
    <w:p w14:paraId="1DC5B523" w14:textId="77777777" w:rsidR="008D1AB5" w:rsidRDefault="008D1AB5">
      <w:pPr>
        <w:rPr>
          <w:rFonts w:hint="eastAsia"/>
        </w:rPr>
      </w:pPr>
    </w:p>
    <w:p w14:paraId="7CA06DA0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E819" w14:textId="77777777" w:rsidR="008D1AB5" w:rsidRDefault="008D1AB5">
      <w:pPr>
        <w:rPr>
          <w:rFonts w:hint="eastAsia"/>
        </w:rPr>
      </w:pPr>
      <w:r>
        <w:rPr>
          <w:rFonts w:hint="eastAsia"/>
        </w:rPr>
        <w:t>字形与起源</w:t>
      </w:r>
    </w:p>
    <w:p w14:paraId="4FF82BA2" w14:textId="77777777" w:rsidR="008D1AB5" w:rsidRDefault="008D1AB5">
      <w:pPr>
        <w:rPr>
          <w:rFonts w:hint="eastAsia"/>
        </w:rPr>
      </w:pPr>
      <w:r>
        <w:rPr>
          <w:rFonts w:hint="eastAsia"/>
        </w:rPr>
        <w:t>从字形上看，“拆”由“扌”和“斥”两部分组成。“扌”表明该字与手或动作有关，而“斥”则暗示了推开、驱逐的意思。因此，“拆”字本意指用手去分开或拆除某些物体，这与其实际意义非常吻合。据《说文解字》记载，“拆”最早用于描述将结构物分解的行为，随着时间的发展，其含义逐渐扩大，涵盖了更广泛的语境。</w:t>
      </w:r>
    </w:p>
    <w:p w14:paraId="0F19D0B4" w14:textId="77777777" w:rsidR="008D1AB5" w:rsidRDefault="008D1AB5">
      <w:pPr>
        <w:rPr>
          <w:rFonts w:hint="eastAsia"/>
        </w:rPr>
      </w:pPr>
    </w:p>
    <w:p w14:paraId="762D5FBB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DFCF" w14:textId="77777777" w:rsidR="008D1AB5" w:rsidRDefault="008D1AB5">
      <w:pPr>
        <w:rPr>
          <w:rFonts w:hint="eastAsia"/>
        </w:rPr>
      </w:pPr>
      <w:r>
        <w:rPr>
          <w:rFonts w:hint="eastAsia"/>
        </w:rPr>
        <w:t>使用场景及例子</w:t>
      </w:r>
    </w:p>
    <w:p w14:paraId="204F9AF5" w14:textId="77777777" w:rsidR="008D1AB5" w:rsidRDefault="008D1AB5">
      <w:pPr>
        <w:rPr>
          <w:rFonts w:hint="eastAsia"/>
        </w:rPr>
      </w:pPr>
      <w:r>
        <w:rPr>
          <w:rFonts w:hint="eastAsia"/>
        </w:rPr>
        <w:t>在日常生活中，“拆”字被广泛应用于各种场合。例如，在建筑行业，“拆迁”指的是因城市规划需要而对旧建筑物进行拆除；而在家庭环境中，“拆卸”一词常用来形容家具或其他物件的组装与分离过程。“拆”还可以用作动词，如“拆信封”，表示打开信件的动作。通过这些实例可以看出，“拆”字虽然简单，却具有很强的表现力和灵活性。</w:t>
      </w:r>
    </w:p>
    <w:p w14:paraId="5AEC8D42" w14:textId="77777777" w:rsidR="008D1AB5" w:rsidRDefault="008D1AB5">
      <w:pPr>
        <w:rPr>
          <w:rFonts w:hint="eastAsia"/>
        </w:rPr>
      </w:pPr>
    </w:p>
    <w:p w14:paraId="1191F096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1288" w14:textId="77777777" w:rsidR="008D1AB5" w:rsidRDefault="008D1AB5">
      <w:pPr>
        <w:rPr>
          <w:rFonts w:hint="eastAsia"/>
        </w:rPr>
      </w:pPr>
      <w:r>
        <w:rPr>
          <w:rFonts w:hint="eastAsia"/>
        </w:rPr>
        <w:t>文化寓意与社会影响</w:t>
      </w:r>
    </w:p>
    <w:p w14:paraId="217D6D32" w14:textId="77777777" w:rsidR="008D1AB5" w:rsidRDefault="008D1AB5">
      <w:pPr>
        <w:rPr>
          <w:rFonts w:hint="eastAsia"/>
        </w:rPr>
      </w:pPr>
      <w:r>
        <w:rPr>
          <w:rFonts w:hint="eastAsia"/>
        </w:rPr>
        <w:t>除了实际用途外，“拆”字还蕴含深刻的文化寓意和社会影响。在中国传统文化中，“拆”有时象征着变革和重生，正如破茧而出的蝴蝶一般，只有经过拆分重组的过程，才能迎来新生。现代社会中，“拆迁”政策往往引发关于城市发展和个人利益之间的讨论，反映出“拆”字背后复杂的社会现实。</w:t>
      </w:r>
    </w:p>
    <w:p w14:paraId="2DEA8B3F" w14:textId="77777777" w:rsidR="008D1AB5" w:rsidRDefault="008D1AB5">
      <w:pPr>
        <w:rPr>
          <w:rFonts w:hint="eastAsia"/>
        </w:rPr>
      </w:pPr>
    </w:p>
    <w:p w14:paraId="2718AEE4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436C" w14:textId="77777777" w:rsidR="008D1AB5" w:rsidRDefault="008D1AB5">
      <w:pPr>
        <w:rPr>
          <w:rFonts w:hint="eastAsia"/>
        </w:rPr>
      </w:pPr>
      <w:r>
        <w:rPr>
          <w:rFonts w:hint="eastAsia"/>
        </w:rPr>
        <w:t>语言学角度分析</w:t>
      </w:r>
    </w:p>
    <w:p w14:paraId="393294EC" w14:textId="77777777" w:rsidR="008D1AB5" w:rsidRDefault="008D1AB5">
      <w:pPr>
        <w:rPr>
          <w:rFonts w:hint="eastAsia"/>
        </w:rPr>
      </w:pPr>
      <w:r>
        <w:rPr>
          <w:rFonts w:hint="eastAsia"/>
        </w:rPr>
        <w:t>从语言学角度来看，“拆”字作为一个多义词，展示了汉语词汇系统的丰富性和多样性。它不仅能够表达具体的物理行为，也能隐喻抽象的概念，比如“拆散”可以用来形容关系的破裂。这种特性使得“拆”字在文学创作、广告设计等领域有着广泛的应用空间，成为传递信息、表达情感的有效工具。</w:t>
      </w:r>
    </w:p>
    <w:p w14:paraId="4D63E3C0" w14:textId="77777777" w:rsidR="008D1AB5" w:rsidRDefault="008D1AB5">
      <w:pPr>
        <w:rPr>
          <w:rFonts w:hint="eastAsia"/>
        </w:rPr>
      </w:pPr>
    </w:p>
    <w:p w14:paraId="05BDF215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E21E" w14:textId="77777777" w:rsidR="008D1AB5" w:rsidRDefault="008D1AB5">
      <w:pPr>
        <w:rPr>
          <w:rFonts w:hint="eastAsia"/>
        </w:rPr>
      </w:pPr>
      <w:r>
        <w:rPr>
          <w:rFonts w:hint="eastAsia"/>
        </w:rPr>
        <w:t>最后的总结</w:t>
      </w:r>
    </w:p>
    <w:p w14:paraId="4946EB4A" w14:textId="77777777" w:rsidR="008D1AB5" w:rsidRDefault="008D1AB5">
      <w:pPr>
        <w:rPr>
          <w:rFonts w:hint="eastAsia"/>
        </w:rPr>
      </w:pPr>
      <w:r>
        <w:rPr>
          <w:rFonts w:hint="eastAsia"/>
        </w:rPr>
        <w:t>“拆”的拼音虽然是简单的“chāi”，但其所包含的意义远不止于此。无论是作为日常生活中的常用词汇，还是反映社会变迁的重要标志，“拆”都以其独特的方式记录着人类历史发展的足迹。通过对“拆”字的学习和理解，我们不仅能更好地掌握汉语知识，还能深入体会到中华文化的博大精深。</w:t>
      </w:r>
    </w:p>
    <w:p w14:paraId="381E6F99" w14:textId="77777777" w:rsidR="008D1AB5" w:rsidRDefault="008D1AB5">
      <w:pPr>
        <w:rPr>
          <w:rFonts w:hint="eastAsia"/>
        </w:rPr>
      </w:pPr>
    </w:p>
    <w:p w14:paraId="1DCC6670" w14:textId="77777777" w:rsidR="008D1AB5" w:rsidRDefault="008D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E818" w14:textId="77777777" w:rsidR="008D1AB5" w:rsidRDefault="008D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1D4D3" w14:textId="4582922F" w:rsidR="0013758A" w:rsidRDefault="0013758A"/>
    <w:sectPr w:rsidR="0013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8A"/>
    <w:rsid w:val="0013758A"/>
    <w:rsid w:val="002D2887"/>
    <w:rsid w:val="008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DC8F-EC56-44E4-A1DD-5445CA77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