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3F1A" w14:textId="77777777" w:rsidR="00143C9B" w:rsidRDefault="00143C9B">
      <w:pPr>
        <w:rPr>
          <w:rFonts w:hint="eastAsia"/>
        </w:rPr>
      </w:pPr>
      <w:r>
        <w:rPr>
          <w:rFonts w:hint="eastAsia"/>
        </w:rPr>
        <w:t>拆的拼音怎么拼写</w:t>
      </w:r>
    </w:p>
    <w:p w14:paraId="34498780" w14:textId="77777777" w:rsidR="00143C9B" w:rsidRDefault="00143C9B">
      <w:pPr>
        <w:rPr>
          <w:rFonts w:hint="eastAsia"/>
        </w:rPr>
      </w:pPr>
      <w:r>
        <w:rPr>
          <w:rFonts w:hint="eastAsia"/>
        </w:rPr>
        <w:t>在汉语拼音系统中，“拆”字的拼音是 “chāi”。这个字属于一个较为复杂的汉字，其含义涉及到破坏、分开或解散等动作。拼音作为学习和使用汉字的重要工具，对于正确发音和理解汉字意义有着不可或缺的作用。</w:t>
      </w:r>
    </w:p>
    <w:p w14:paraId="45334F36" w14:textId="77777777" w:rsidR="00143C9B" w:rsidRDefault="00143C9B">
      <w:pPr>
        <w:rPr>
          <w:rFonts w:hint="eastAsia"/>
        </w:rPr>
      </w:pPr>
    </w:p>
    <w:p w14:paraId="338F4006" w14:textId="77777777" w:rsidR="00143C9B" w:rsidRDefault="0014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9DE7" w14:textId="77777777" w:rsidR="00143C9B" w:rsidRDefault="00143C9B">
      <w:pPr>
        <w:rPr>
          <w:rFonts w:hint="eastAsia"/>
        </w:rPr>
      </w:pPr>
      <w:r>
        <w:rPr>
          <w:rFonts w:hint="eastAsia"/>
        </w:rPr>
        <w:t>“拆”的发音与声调</w:t>
      </w:r>
    </w:p>
    <w:p w14:paraId="2C40723A" w14:textId="77777777" w:rsidR="00143C9B" w:rsidRDefault="00143C9B">
      <w:pPr>
        <w:rPr>
          <w:rFonts w:hint="eastAsia"/>
        </w:rPr>
      </w:pPr>
      <w:r>
        <w:rPr>
          <w:rFonts w:hint="eastAsia"/>
        </w:rPr>
        <w:t>“拆”的拼音“chāi”由两个部分组成：首先是辅音“ch”，这是一个清塞擦音，在发音时需要舌尖靠近上颚，但不完全闭合，让气流通过时产生摩擦；其次是元音“ai”，它是一个复合元音，发音时口型从开到半开变化。而声调方面，“拆”属于阴平声，即第一声，声调平稳，没有升降的变化，这使得它在朗读时听起来比较柔和和平稳。</w:t>
      </w:r>
    </w:p>
    <w:p w14:paraId="05CC5A1D" w14:textId="77777777" w:rsidR="00143C9B" w:rsidRDefault="00143C9B">
      <w:pPr>
        <w:rPr>
          <w:rFonts w:hint="eastAsia"/>
        </w:rPr>
      </w:pPr>
    </w:p>
    <w:p w14:paraId="08F415E3" w14:textId="77777777" w:rsidR="00143C9B" w:rsidRDefault="0014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65838" w14:textId="77777777" w:rsidR="00143C9B" w:rsidRDefault="00143C9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7BA97D3" w14:textId="77777777" w:rsidR="00143C9B" w:rsidRDefault="00143C9B">
      <w:pPr>
        <w:rPr>
          <w:rFonts w:hint="eastAsia"/>
        </w:rPr>
      </w:pPr>
      <w:r>
        <w:rPr>
          <w:rFonts w:hint="eastAsia"/>
        </w:rPr>
        <w:t>在汉语拼音体系里，“拆”的拼音反映了汉语语音的基本结构，即每个音节通常由声母（consonant initial）和韵母（vowel final）构成。“拆”的声母是“ch”，属于翘舌音，这类音在普通话中非常重要，因为它们能够区分许多形似字的不同发音。韵母“ai”则代表了音节的主要声音部分，它决定了音节的音色和长度。了解并掌握这些基础知识有助于更好地学习和记忆汉字的发音。</w:t>
      </w:r>
    </w:p>
    <w:p w14:paraId="75BB9943" w14:textId="77777777" w:rsidR="00143C9B" w:rsidRDefault="00143C9B">
      <w:pPr>
        <w:rPr>
          <w:rFonts w:hint="eastAsia"/>
        </w:rPr>
      </w:pPr>
    </w:p>
    <w:p w14:paraId="7461F312" w14:textId="77777777" w:rsidR="00143C9B" w:rsidRDefault="0014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8BF2" w14:textId="77777777" w:rsidR="00143C9B" w:rsidRDefault="00143C9B">
      <w:pPr>
        <w:rPr>
          <w:rFonts w:hint="eastAsia"/>
        </w:rPr>
      </w:pPr>
      <w:r>
        <w:rPr>
          <w:rFonts w:hint="eastAsia"/>
        </w:rPr>
        <w:t>“拆”字的历史与演变</w:t>
      </w:r>
    </w:p>
    <w:p w14:paraId="0791CE70" w14:textId="77777777" w:rsidR="00143C9B" w:rsidRDefault="00143C9B">
      <w:pPr>
        <w:rPr>
          <w:rFonts w:hint="eastAsia"/>
        </w:rPr>
      </w:pPr>
      <w:r>
        <w:rPr>
          <w:rFonts w:hint="eastAsia"/>
        </w:rPr>
        <w:t>“拆”这个字在古代文献中已经出现，它的形状和用法随着时代的发展经历了多次变化。最初的甲骨文、金文等形式可能与现代汉字有所不同，但是其基本含义一直保留至今，即表示将事物分解或者破坏的动作。随着历史的推移和社会的进步，人们开始使用更加简洁和规范化的书写形式，这不仅提高了交流效率，也为后来拼音系统的建立奠定了基础。</w:t>
      </w:r>
    </w:p>
    <w:p w14:paraId="1DA80819" w14:textId="77777777" w:rsidR="00143C9B" w:rsidRDefault="00143C9B">
      <w:pPr>
        <w:rPr>
          <w:rFonts w:hint="eastAsia"/>
        </w:rPr>
      </w:pPr>
    </w:p>
    <w:p w14:paraId="2F9EB478" w14:textId="77777777" w:rsidR="00143C9B" w:rsidRDefault="0014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3D3EE" w14:textId="77777777" w:rsidR="00143C9B" w:rsidRDefault="00143C9B">
      <w:pPr>
        <w:rPr>
          <w:rFonts w:hint="eastAsia"/>
        </w:rPr>
      </w:pPr>
      <w:r>
        <w:rPr>
          <w:rFonts w:hint="eastAsia"/>
        </w:rPr>
        <w:t>教学与学习建议</w:t>
      </w:r>
    </w:p>
    <w:p w14:paraId="37D26098" w14:textId="77777777" w:rsidR="00143C9B" w:rsidRDefault="00143C9B">
      <w:pPr>
        <w:rPr>
          <w:rFonts w:hint="eastAsia"/>
        </w:rPr>
      </w:pPr>
      <w:r>
        <w:rPr>
          <w:rFonts w:hint="eastAsia"/>
        </w:rPr>
        <w:t>对于初学者来说，准确地掌握“拆”的拼音可以帮助他们更快地融入中文环境，并且提高听说读写的综合能力。教师可以采用多种方法来教授这个知识点，比如通过游戏、歌曲或者其他互动活动激发学生的学习兴趣。利用多媒体资源如视频、音频资料也能增强课堂效果，让学生在轻松愉快的氛围中学习汉语拼音。鼓励学生多加练习，反复朗读含有“拆”字的词语和句子，以加深印象。</w:t>
      </w:r>
    </w:p>
    <w:p w14:paraId="05D44F8C" w14:textId="77777777" w:rsidR="00143C9B" w:rsidRDefault="00143C9B">
      <w:pPr>
        <w:rPr>
          <w:rFonts w:hint="eastAsia"/>
        </w:rPr>
      </w:pPr>
    </w:p>
    <w:p w14:paraId="3A2906AA" w14:textId="77777777" w:rsidR="00143C9B" w:rsidRDefault="00143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93EC" w14:textId="77777777" w:rsidR="00143C9B" w:rsidRDefault="00143C9B">
      <w:pPr>
        <w:rPr>
          <w:rFonts w:hint="eastAsia"/>
        </w:rPr>
      </w:pPr>
      <w:r>
        <w:rPr>
          <w:rFonts w:hint="eastAsia"/>
        </w:rPr>
        <w:t>最后的总结</w:t>
      </w:r>
    </w:p>
    <w:p w14:paraId="43B1F67B" w14:textId="77777777" w:rsidR="00143C9B" w:rsidRDefault="00143C9B">
      <w:pPr>
        <w:rPr>
          <w:rFonts w:hint="eastAsia"/>
        </w:rPr>
      </w:pPr>
      <w:r>
        <w:rPr>
          <w:rFonts w:hint="eastAsia"/>
        </w:rPr>
        <w:t>“拆”的拼音为“chāi”，是一个典型的汉语拼音例子，体现了汉语语音的特点。无论是对于汉语母语者还是外语学习者而言，了解和掌握正确的拼音规则都是非常重要的。它不仅是沟通的基础，也是文化传承的重要组成部分。通过不断的学习和实践，我们可以更好地理解和运用汉语，享受语言带来的乐趣。</w:t>
      </w:r>
    </w:p>
    <w:p w14:paraId="300177C6" w14:textId="77777777" w:rsidR="00143C9B" w:rsidRDefault="00143C9B">
      <w:pPr>
        <w:rPr>
          <w:rFonts w:hint="eastAsia"/>
        </w:rPr>
      </w:pPr>
    </w:p>
    <w:p w14:paraId="54096907" w14:textId="77777777" w:rsidR="00143C9B" w:rsidRDefault="00143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8D8E4" w14:textId="435CA3EC" w:rsidR="00FF341D" w:rsidRDefault="00FF341D"/>
    <w:sectPr w:rsidR="00FF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1D"/>
    <w:rsid w:val="00143C9B"/>
    <w:rsid w:val="002D2887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F1EBC-166E-4493-955A-5E60B08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