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4E75" w14:textId="77777777" w:rsidR="00B53ADB" w:rsidRDefault="00B53ADB">
      <w:pPr>
        <w:rPr>
          <w:rFonts w:hint="eastAsia"/>
        </w:rPr>
      </w:pPr>
      <w:r>
        <w:rPr>
          <w:rFonts w:hint="eastAsia"/>
        </w:rPr>
        <w:t>拆的拼音怎么写：探索汉字拼音之美</w:t>
      </w:r>
    </w:p>
    <w:p w14:paraId="7B267625" w14:textId="77777777" w:rsidR="00B53ADB" w:rsidRDefault="00B53ADB">
      <w:pPr>
        <w:rPr>
          <w:rFonts w:hint="eastAsia"/>
        </w:rPr>
      </w:pPr>
      <w:r>
        <w:rPr>
          <w:rFonts w:hint="eastAsia"/>
        </w:rPr>
        <w:t>在汉语的世界里，每个汉字都蕴含着深厚的文化和历史。对于学习中文的人来说，了解如何正确书写汉字的拼音是掌握这门语言的重要一步。今天，我们来探讨一下“拆”这个字的拼音究竟应该怎么写。</w:t>
      </w:r>
    </w:p>
    <w:p w14:paraId="52560ACB" w14:textId="77777777" w:rsidR="00B53ADB" w:rsidRDefault="00B53ADB">
      <w:pPr>
        <w:rPr>
          <w:rFonts w:hint="eastAsia"/>
        </w:rPr>
      </w:pPr>
    </w:p>
    <w:p w14:paraId="07EC4CF3" w14:textId="77777777" w:rsidR="00B53ADB" w:rsidRDefault="00B5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5B18D" w14:textId="77777777" w:rsidR="00B53ADB" w:rsidRDefault="00B53ADB">
      <w:pPr>
        <w:rPr>
          <w:rFonts w:hint="eastAsia"/>
        </w:rPr>
      </w:pPr>
      <w:r>
        <w:rPr>
          <w:rFonts w:hint="eastAsia"/>
        </w:rPr>
        <w:t>从声母到韵母：“拆”的拼音结构</w:t>
      </w:r>
    </w:p>
    <w:p w14:paraId="7410D218" w14:textId="77777777" w:rsidR="00B53ADB" w:rsidRDefault="00B53ADB">
      <w:pPr>
        <w:rPr>
          <w:rFonts w:hint="eastAsia"/>
        </w:rPr>
      </w:pPr>
      <w:r>
        <w:rPr>
          <w:rFonts w:hint="eastAsia"/>
        </w:rPr>
        <w:t>“拆”字属于一个非常典型的汉字，它由声母和韵母两部分组成。按照普通话拼音系统，“拆”的拼音写作 chāi。其中，声母是 ch，这是一个清辅音，发音时气流通过舌头与硬腭之间的小缝隙发出摩擦音。而韵母 ai 是一个复元音，发音时口腔形状会从 a 的位置滑向 i 的位置，形成一个流畅的声音变化。</w:t>
      </w:r>
    </w:p>
    <w:p w14:paraId="1EBBE3DE" w14:textId="77777777" w:rsidR="00B53ADB" w:rsidRDefault="00B53ADB">
      <w:pPr>
        <w:rPr>
          <w:rFonts w:hint="eastAsia"/>
        </w:rPr>
      </w:pPr>
    </w:p>
    <w:p w14:paraId="032C8ABD" w14:textId="77777777" w:rsidR="00B53ADB" w:rsidRDefault="00B5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6DFF2" w14:textId="77777777" w:rsidR="00B53ADB" w:rsidRDefault="00B53ADB">
      <w:pPr>
        <w:rPr>
          <w:rFonts w:hint="eastAsia"/>
        </w:rPr>
      </w:pPr>
      <w:r>
        <w:rPr>
          <w:rFonts w:hint="eastAsia"/>
        </w:rPr>
        <w:t>四声调：“拆”的声调特点</w:t>
      </w:r>
    </w:p>
    <w:p w14:paraId="534B0AE7" w14:textId="77777777" w:rsidR="00B53ADB" w:rsidRDefault="00B53ADB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在汉语中，声调是非常重要的组成部分，不同的声调可以改变一个词的意思。对于“拆”而言，它的声调是阴平（第一声），即 chāi。这个声调的特点是在发音过程中保持高且平直的音高，没有明显的升降变化。因此，当我们读“拆”这个字时，应当用平稳的语调，以确保其正确的发音。</w:t>
      </w:r>
    </w:p>
    <w:p w14:paraId="4B1F64F9" w14:textId="77777777" w:rsidR="00B53ADB" w:rsidRDefault="00B53ADB">
      <w:pPr>
        <w:rPr>
          <w:rFonts w:hint="eastAsia"/>
        </w:rPr>
      </w:pPr>
    </w:p>
    <w:p w14:paraId="345A377C" w14:textId="77777777" w:rsidR="00B53ADB" w:rsidRDefault="00B5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5448" w14:textId="77777777" w:rsidR="00B53ADB" w:rsidRDefault="00B53ADB">
      <w:pPr>
        <w:rPr>
          <w:rFonts w:hint="eastAsia"/>
        </w:rPr>
      </w:pPr>
      <w:r>
        <w:rPr>
          <w:rFonts w:hint="eastAsia"/>
        </w:rPr>
        <w:t>实际应用：“拆”字在生活中的使用</w:t>
      </w:r>
    </w:p>
    <w:p w14:paraId="79B0AC93" w14:textId="77777777" w:rsidR="00B53ADB" w:rsidRDefault="00B53ADB">
      <w:pPr>
        <w:rPr>
          <w:rFonts w:hint="eastAsia"/>
        </w:rPr>
      </w:pPr>
      <w:r>
        <w:rPr>
          <w:rFonts w:hint="eastAsia"/>
        </w:rPr>
        <w:t>“拆”这个字在生活中有着广泛的应用，无论是日常对话还是书面表达，都可以见到它的身影。例如，在建筑领域，人们常说“拆迁”，指的是拆除旧有的建筑物；在物理或机械工程中，“拆解”则意味着将复杂结构分解成更小的部分以便分析或维修。“拆”也用于描述人与人之间的关系破裂，如“拆散”。无论在哪种情况下，准确地写出“拆”的拼音对于交流的有效性至关重要。</w:t>
      </w:r>
    </w:p>
    <w:p w14:paraId="799797AC" w14:textId="77777777" w:rsidR="00B53ADB" w:rsidRDefault="00B53ADB">
      <w:pPr>
        <w:rPr>
          <w:rFonts w:hint="eastAsia"/>
        </w:rPr>
      </w:pPr>
    </w:p>
    <w:p w14:paraId="4380E183" w14:textId="77777777" w:rsidR="00B53ADB" w:rsidRDefault="00B5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F4A6B" w14:textId="77777777" w:rsidR="00B53ADB" w:rsidRDefault="00B53ADB">
      <w:pPr>
        <w:rPr>
          <w:rFonts w:hint="eastAsia"/>
        </w:rPr>
      </w:pPr>
      <w:r>
        <w:rPr>
          <w:rFonts w:hint="eastAsia"/>
        </w:rPr>
        <w:t>文化视角：“拆”的多重含义及其影响</w:t>
      </w:r>
    </w:p>
    <w:p w14:paraId="688F81D9" w14:textId="77777777" w:rsidR="00B53ADB" w:rsidRDefault="00B53ADB">
      <w:pPr>
        <w:rPr>
          <w:rFonts w:hint="eastAsia"/>
        </w:rPr>
      </w:pPr>
      <w:r>
        <w:rPr>
          <w:rFonts w:hint="eastAsia"/>
        </w:rPr>
        <w:t>从文化的视角来看，“拆”不仅仅是一个简单的动词，它还承载着社会变迁和个人经历的意义。在中国快速城市化的进程中，“拆迁”成为了城市发展的一个重要议题，同时也引发了关于记忆、归属感以及社区重建等深层次问题的讨论。而在个人层面上，“拆分”或“解散”可能象征着一段关系的结束或是新阶段的开始。理解并正确运用像“拆”这样的词汇，有助于我们更好地捕捉语言背后丰富的文化内涵。</w:t>
      </w:r>
    </w:p>
    <w:p w14:paraId="03702547" w14:textId="77777777" w:rsidR="00B53ADB" w:rsidRDefault="00B53ADB">
      <w:pPr>
        <w:rPr>
          <w:rFonts w:hint="eastAsia"/>
        </w:rPr>
      </w:pPr>
    </w:p>
    <w:p w14:paraId="01F3DB17" w14:textId="77777777" w:rsidR="00B53ADB" w:rsidRDefault="00B5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70B1A" w14:textId="77777777" w:rsidR="00B53ADB" w:rsidRDefault="00B53ADB">
      <w:pPr>
        <w:rPr>
          <w:rFonts w:hint="eastAsia"/>
        </w:rPr>
      </w:pPr>
      <w:r>
        <w:rPr>
          <w:rFonts w:hint="eastAsia"/>
        </w:rPr>
        <w:t>总结：“拆”的拼音及更多</w:t>
      </w:r>
    </w:p>
    <w:p w14:paraId="1C97A1DE" w14:textId="77777777" w:rsidR="00B53ADB" w:rsidRDefault="00B53ADB">
      <w:pPr>
        <w:rPr>
          <w:rFonts w:hint="eastAsia"/>
        </w:rPr>
      </w:pPr>
      <w:r>
        <w:rPr>
          <w:rFonts w:hint="eastAsia"/>
        </w:rPr>
        <w:t>“拆”的拼音为 chāi，属于第一声。了解这一点不仅有助于提高我们的语言技能，还能让我们更加深入地体会到汉语的魅力所在。每一个汉字都是中华文明智慧结晶的一部分，它们共同构成了丰富多彩的语言画卷。希望通过对“拆”字拼音的学习，大家能够进一步激发对汉语学习的兴趣，并在未来的生活和工作中灵活运用这些知识。</w:t>
      </w:r>
    </w:p>
    <w:p w14:paraId="51F7D8DD" w14:textId="77777777" w:rsidR="00B53ADB" w:rsidRDefault="00B53ADB">
      <w:pPr>
        <w:rPr>
          <w:rFonts w:hint="eastAsia"/>
        </w:rPr>
      </w:pPr>
    </w:p>
    <w:p w14:paraId="4E62BC21" w14:textId="77777777" w:rsidR="00B53ADB" w:rsidRDefault="00B53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C07D9" w14:textId="2C478269" w:rsidR="00483FAD" w:rsidRDefault="00483FAD"/>
    <w:sectPr w:rsidR="0048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D"/>
    <w:rsid w:val="002D2887"/>
    <w:rsid w:val="00483FAD"/>
    <w:rsid w:val="00B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0667-44CC-4378-8562-A3F7ECD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