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16B2" w14:textId="77777777" w:rsidR="00401C68" w:rsidRDefault="00401C68">
      <w:pPr>
        <w:rPr>
          <w:rFonts w:hint="eastAsia"/>
        </w:rPr>
      </w:pPr>
      <w:r>
        <w:rPr>
          <w:rFonts w:hint="eastAsia"/>
        </w:rPr>
        <w:t>拆的拼音和组词</w:t>
      </w:r>
    </w:p>
    <w:p w14:paraId="01D68640" w14:textId="77777777" w:rsidR="00401C68" w:rsidRDefault="00401C68">
      <w:pPr>
        <w:rPr>
          <w:rFonts w:hint="eastAsia"/>
        </w:rPr>
      </w:pPr>
      <w:r>
        <w:rPr>
          <w:rFonts w:hint="eastAsia"/>
        </w:rPr>
        <w:t>汉字“拆”是一个多音字，根据不同的语境有不同的读音。它主要被读作chāi或cā，在汉语中用于表达破坏、分开或拆除等意思。接下来，我们将探讨这个字的拼音以及它在不同语境中的组词。</w:t>
      </w:r>
    </w:p>
    <w:p w14:paraId="0F4FB597" w14:textId="77777777" w:rsidR="00401C68" w:rsidRDefault="00401C68">
      <w:pPr>
        <w:rPr>
          <w:rFonts w:hint="eastAsia"/>
        </w:rPr>
      </w:pPr>
    </w:p>
    <w:p w14:paraId="201B7E5A" w14:textId="77777777" w:rsidR="00401C68" w:rsidRDefault="00401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D9919" w14:textId="77777777" w:rsidR="00401C68" w:rsidRDefault="00401C68">
      <w:pPr>
        <w:rPr>
          <w:rFonts w:hint="eastAsia"/>
        </w:rPr>
      </w:pPr>
      <w:r>
        <w:rPr>
          <w:rFonts w:hint="eastAsia"/>
        </w:rPr>
        <w:t>拼音：chāi</w:t>
      </w:r>
    </w:p>
    <w:p w14:paraId="410B3375" w14:textId="77777777" w:rsidR="00401C68" w:rsidRDefault="00401C68">
      <w:pPr>
        <w:rPr>
          <w:rFonts w:hint="eastAsia"/>
        </w:rPr>
      </w:pPr>
      <w:r>
        <w:rPr>
          <w:rFonts w:hint="eastAsia"/>
        </w:rPr>
        <w:t>当“拆”读作chāi时，最常出现在与建筑或结构相关的语境中，意为将某物分解成部分或者将其移除。例如，“拆迁”指的是对建筑物进行拆除，以便于重新开发土地；“拆卸”是指把机器、家具等物品分解成各个组成部分，便于运输或维修。我们还有“拆分”，可以指企业为了战略调整而分成几个独立运营的实体。</w:t>
      </w:r>
    </w:p>
    <w:p w14:paraId="58C0420E" w14:textId="77777777" w:rsidR="00401C68" w:rsidRDefault="00401C68">
      <w:pPr>
        <w:rPr>
          <w:rFonts w:hint="eastAsia"/>
        </w:rPr>
      </w:pPr>
    </w:p>
    <w:p w14:paraId="09991F56" w14:textId="77777777" w:rsidR="00401C68" w:rsidRDefault="00401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33119" w14:textId="77777777" w:rsidR="00401C68" w:rsidRDefault="00401C68">
      <w:pPr>
        <w:rPr>
          <w:rFonts w:hint="eastAsia"/>
        </w:rPr>
      </w:pPr>
      <w:r>
        <w:rPr>
          <w:rFonts w:hint="eastAsia"/>
        </w:rPr>
        <w:t>拼音：cā</w:t>
      </w:r>
    </w:p>
    <w:p w14:paraId="248D5780" w14:textId="77777777" w:rsidR="00401C68" w:rsidRDefault="00401C68">
      <w:pPr>
        <w:rPr>
          <w:rFonts w:hint="eastAsia"/>
        </w:rPr>
      </w:pPr>
      <w:r>
        <w:rPr>
          <w:rFonts w:hint="eastAsia"/>
        </w:rPr>
        <w:t>较少见的是“拆”读作cā的情况，这时它的意义较为特定。比如，“拆烂污”是一种方言表达，用来形容事情做得很糟糕，或者故意把情况弄得更糟。这种用法并不常见，但在某些地区或口语环境中还是能听到。</w:t>
      </w:r>
    </w:p>
    <w:p w14:paraId="2AB122D5" w14:textId="77777777" w:rsidR="00401C68" w:rsidRDefault="00401C68">
      <w:pPr>
        <w:rPr>
          <w:rFonts w:hint="eastAsia"/>
        </w:rPr>
      </w:pPr>
    </w:p>
    <w:p w14:paraId="47434A58" w14:textId="77777777" w:rsidR="00401C68" w:rsidRDefault="00401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19C86" w14:textId="77777777" w:rsidR="00401C68" w:rsidRDefault="00401C68">
      <w:pPr>
        <w:rPr>
          <w:rFonts w:hint="eastAsia"/>
        </w:rPr>
      </w:pPr>
      <w:r>
        <w:rPr>
          <w:rFonts w:hint="eastAsia"/>
        </w:rPr>
        <w:t>组词示例</w:t>
      </w:r>
    </w:p>
    <w:p w14:paraId="633DD3CC" w14:textId="77777777" w:rsidR="00401C68" w:rsidRDefault="00401C68">
      <w:pPr>
        <w:rPr>
          <w:rFonts w:hint="eastAsia"/>
        </w:rPr>
      </w:pPr>
      <w:r>
        <w:rPr>
          <w:rFonts w:hint="eastAsia"/>
        </w:rPr>
        <w:t>除了上述提到的一些词汇外，“拆”还有很多其他形式的组合词。例如，“拆解”不仅可用于物理上的分离，也可用于抽象概念的分析，如问题、文本等内容的解析。“拆台”则带有一定的贬义，意味着在公共场合故意使对方难堪或是破坏别人的计划。“拆伙”指的是合伙人之间的合作关系结束，通常是因为意见不合或者其他原因导致不再继续合作。</w:t>
      </w:r>
    </w:p>
    <w:p w14:paraId="6B610C78" w14:textId="77777777" w:rsidR="00401C68" w:rsidRDefault="00401C68">
      <w:pPr>
        <w:rPr>
          <w:rFonts w:hint="eastAsia"/>
        </w:rPr>
      </w:pPr>
    </w:p>
    <w:p w14:paraId="76BD2A70" w14:textId="77777777" w:rsidR="00401C68" w:rsidRDefault="00401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74479" w14:textId="77777777" w:rsidR="00401C68" w:rsidRDefault="00401C68">
      <w:pPr>
        <w:rPr>
          <w:rFonts w:hint="eastAsia"/>
        </w:rPr>
      </w:pPr>
      <w:r>
        <w:rPr>
          <w:rFonts w:hint="eastAsia"/>
        </w:rPr>
        <w:t>文化含义</w:t>
      </w:r>
    </w:p>
    <w:p w14:paraId="7B184CB5" w14:textId="77777777" w:rsidR="00401C68" w:rsidRDefault="00401C68">
      <w:pPr>
        <w:rPr>
          <w:rFonts w:hint="eastAsia"/>
        </w:rPr>
      </w:pPr>
      <w:r>
        <w:rPr>
          <w:rFonts w:hint="eastAsia"/>
        </w:rPr>
        <w:t>在中华文化里，“拆”往往带有负面的情感色彩，因为它通常关联到破坏性的行为。然而，在一些特定的情境下，比如城市更新中的老旧房屋拆除，又或者是废旧物品的回收处理，“拆”也可以被视为一种进步和发展的一部分。随着社会的发展，人们对于“拆”的看法也在逐渐改变，从单纯的破坏理解为包含重建和更新的意义。</w:t>
      </w:r>
    </w:p>
    <w:p w14:paraId="364F6608" w14:textId="77777777" w:rsidR="00401C68" w:rsidRDefault="00401C68">
      <w:pPr>
        <w:rPr>
          <w:rFonts w:hint="eastAsia"/>
        </w:rPr>
      </w:pPr>
    </w:p>
    <w:p w14:paraId="613268BF" w14:textId="77777777" w:rsidR="00401C68" w:rsidRDefault="00401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43069" w14:textId="77777777" w:rsidR="00401C68" w:rsidRDefault="00401C68">
      <w:pPr>
        <w:rPr>
          <w:rFonts w:hint="eastAsia"/>
        </w:rPr>
      </w:pPr>
      <w:r>
        <w:rPr>
          <w:rFonts w:hint="eastAsia"/>
        </w:rPr>
        <w:t>最后的总结</w:t>
      </w:r>
    </w:p>
    <w:p w14:paraId="5B34CE1A" w14:textId="77777777" w:rsidR="00401C68" w:rsidRDefault="00401C68">
      <w:pPr>
        <w:rPr>
          <w:rFonts w:hint="eastAsia"/>
        </w:rPr>
      </w:pPr>
      <w:r>
        <w:rPr>
          <w:rFonts w:hint="eastAsia"/>
        </w:rPr>
        <w:t>“拆”作为一个具有多种读音和丰富语义的汉字，在日常生活中扮演着重要的角色。无论是实际的操作还是比喻性的使用，它都紧密地联系着我们的生活和社会变迁。通过了解其不同的拼音和组词方式，我们可以更好地掌握这个字，并正确运用在适当的交流场景之中。</w:t>
      </w:r>
    </w:p>
    <w:p w14:paraId="37663F71" w14:textId="77777777" w:rsidR="00401C68" w:rsidRDefault="00401C68">
      <w:pPr>
        <w:rPr>
          <w:rFonts w:hint="eastAsia"/>
        </w:rPr>
      </w:pPr>
    </w:p>
    <w:p w14:paraId="5CC043E8" w14:textId="77777777" w:rsidR="00401C68" w:rsidRDefault="00401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71EAB" w14:textId="689CA704" w:rsidR="0081057E" w:rsidRDefault="0081057E"/>
    <w:sectPr w:rsidR="00810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7E"/>
    <w:rsid w:val="002D2887"/>
    <w:rsid w:val="00401C68"/>
    <w:rsid w:val="0081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6E05C-F9FD-4854-BC34-9B5EC19B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