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4F6E" w14:textId="77777777" w:rsidR="005E4B86" w:rsidRDefault="005E4B86">
      <w:pPr>
        <w:rPr>
          <w:rFonts w:hint="eastAsia"/>
        </w:rPr>
      </w:pPr>
      <w:r>
        <w:rPr>
          <w:rFonts w:hint="eastAsia"/>
        </w:rPr>
        <w:t>拆开的“chāi kāi”拼音：探索汉字的构成</w:t>
      </w:r>
    </w:p>
    <w:p w14:paraId="168DB142" w14:textId="77777777" w:rsidR="005E4B86" w:rsidRDefault="005E4B86">
      <w:pPr>
        <w:rPr>
          <w:rFonts w:hint="eastAsia"/>
        </w:rPr>
      </w:pPr>
      <w:r>
        <w:rPr>
          <w:rFonts w:hint="eastAsia"/>
        </w:rPr>
        <w:t>在汉语的世界里，每一个汉字都像是一幅画，它们不仅仅是交流的符号，更承载着丰富的文化内涵和历史记忆。当我们谈论“拆开”的拼音——“chāi kāi”，我们实际上是在讨论一个动作，这个动作用于描述将事物分开或分解的过程。拼音作为学习汉语的重要工具，是连接发音与文字的桥梁。对于想要深入了解汉语的人来说，掌握拼音系统是必不可少的一环。</w:t>
      </w:r>
    </w:p>
    <w:p w14:paraId="2F0B6C66" w14:textId="77777777" w:rsidR="005E4B86" w:rsidRDefault="005E4B86">
      <w:pPr>
        <w:rPr>
          <w:rFonts w:hint="eastAsia"/>
        </w:rPr>
      </w:pPr>
    </w:p>
    <w:p w14:paraId="0FA3BCDB" w14:textId="77777777" w:rsidR="005E4B86" w:rsidRDefault="005E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D0C90" w14:textId="77777777" w:rsidR="005E4B86" w:rsidRDefault="005E4B86">
      <w:pPr>
        <w:rPr>
          <w:rFonts w:hint="eastAsia"/>
        </w:rPr>
      </w:pPr>
      <w:r>
        <w:rPr>
          <w:rFonts w:hint="eastAsia"/>
        </w:rPr>
        <w:t>拼音体系的重要性</w:t>
      </w:r>
    </w:p>
    <w:p w14:paraId="66939E84" w14:textId="77777777" w:rsidR="005E4B86" w:rsidRDefault="005E4B86">
      <w:pPr>
        <w:rPr>
          <w:rFonts w:hint="eastAsia"/>
        </w:rPr>
      </w:pPr>
      <w:r>
        <w:rPr>
          <w:rFonts w:hint="eastAsia"/>
        </w:rPr>
        <w:t>拼音体系在中国的语言教育中扮演着至关重要的角色。它帮助人们正确地发音，尤其对于儿童和非母语者来说，是一个非常有效的辅助学习工具。通过学习“chāi kāi”这样的拼音组合，学生可以更好地理解如何用声音表达这些字，并且能够准确地区分相似但不同的词汇。随着科技的发展，拼音输入法也使得人们可以在计算机和手机上更加便捷地输入汉字，极大地提高了沟通效率。</w:t>
      </w:r>
    </w:p>
    <w:p w14:paraId="379DCFB8" w14:textId="77777777" w:rsidR="005E4B86" w:rsidRDefault="005E4B86">
      <w:pPr>
        <w:rPr>
          <w:rFonts w:hint="eastAsia"/>
        </w:rPr>
      </w:pPr>
    </w:p>
    <w:p w14:paraId="138DD14C" w14:textId="77777777" w:rsidR="005E4B86" w:rsidRDefault="005E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2B13" w14:textId="77777777" w:rsidR="005E4B86" w:rsidRDefault="005E4B86">
      <w:pPr>
        <w:rPr>
          <w:rFonts w:hint="eastAsia"/>
        </w:rPr>
      </w:pPr>
      <w:r>
        <w:rPr>
          <w:rFonts w:hint="eastAsia"/>
        </w:rPr>
        <w:t>汉字“拆”与“开”的意义解析</w:t>
      </w:r>
    </w:p>
    <w:p w14:paraId="0DDA668E" w14:textId="77777777" w:rsidR="005E4B86" w:rsidRDefault="005E4B86">
      <w:pPr>
        <w:rPr>
          <w:rFonts w:hint="eastAsia"/>
        </w:rPr>
      </w:pPr>
      <w:r>
        <w:rPr>
          <w:rFonts w:hint="eastAsia"/>
        </w:rPr>
        <w:t>“拆”（chāi）字通常指的是把结构复杂的物体分解成部分的行为；而“开”（kāi）则更多地关联到开启、开放的概念。当我们将这两个字结合在一起时，“拆开”便有了打破限制、释放潜力的新含义。从社会学角度来看，“拆开”也可以象征着改革旧制度或是摒弃传统观念，为新的可能性让路。这种转变不仅发生在物质世界，同样适用于思想文化的领域。</w:t>
      </w:r>
    </w:p>
    <w:p w14:paraId="3BE7002A" w14:textId="77777777" w:rsidR="005E4B86" w:rsidRDefault="005E4B86">
      <w:pPr>
        <w:rPr>
          <w:rFonts w:hint="eastAsia"/>
        </w:rPr>
      </w:pPr>
    </w:p>
    <w:p w14:paraId="58CB8551" w14:textId="77777777" w:rsidR="005E4B86" w:rsidRDefault="005E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05553" w14:textId="77777777" w:rsidR="005E4B86" w:rsidRDefault="005E4B86">
      <w:pPr>
        <w:rPr>
          <w:rFonts w:hint="eastAsia"/>
        </w:rPr>
      </w:pPr>
      <w:r>
        <w:rPr>
          <w:rFonts w:hint="eastAsia"/>
        </w:rPr>
        <w:t>实际应用中的“拆开”</w:t>
      </w:r>
    </w:p>
    <w:p w14:paraId="5106C9E1" w14:textId="77777777" w:rsidR="005E4B86" w:rsidRDefault="005E4B86">
      <w:pPr>
        <w:rPr>
          <w:rFonts w:hint="eastAsia"/>
        </w:rPr>
      </w:pPr>
      <w:r>
        <w:rPr>
          <w:rFonts w:hint="eastAsia"/>
        </w:rPr>
        <w:t>在现实生活中，“拆开”的应用场景十分广泛。无论是日常生活中拆包装盒来获取商品，还是工程项目中拆除建筑物以进行重建，“拆开”都是一个频繁出现的动作。在人际关系和社会结构层面，“拆开”也可以指代解散组织、结束关系等行为。值得注意的是，尽管“拆开”往往伴随着破坏性的表象，但它同时也孕育着建设性的机会，因为只有打破现有的框架，才能为创新和发展腾出空间。</w:t>
      </w:r>
    </w:p>
    <w:p w14:paraId="7AE80D78" w14:textId="77777777" w:rsidR="005E4B86" w:rsidRDefault="005E4B86">
      <w:pPr>
        <w:rPr>
          <w:rFonts w:hint="eastAsia"/>
        </w:rPr>
      </w:pPr>
    </w:p>
    <w:p w14:paraId="153FF36D" w14:textId="77777777" w:rsidR="005E4B86" w:rsidRDefault="005E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0D82" w14:textId="77777777" w:rsidR="005E4B86" w:rsidRDefault="005E4B86">
      <w:pPr>
        <w:rPr>
          <w:rFonts w:hint="eastAsia"/>
        </w:rPr>
      </w:pPr>
      <w:r>
        <w:rPr>
          <w:rFonts w:hint="eastAsia"/>
        </w:rPr>
        <w:t>文化和艺术中的“拆开”</w:t>
      </w:r>
    </w:p>
    <w:p w14:paraId="4FB20B38" w14:textId="77777777" w:rsidR="005E4B86" w:rsidRDefault="005E4B86">
      <w:pPr>
        <w:rPr>
          <w:rFonts w:hint="eastAsia"/>
        </w:rPr>
      </w:pPr>
      <w:r>
        <w:rPr>
          <w:rFonts w:hint="eastAsia"/>
        </w:rPr>
        <w:t>在文化和艺术创作中，“拆开”的概念被赋予了更多的象征意义。艺术家们经常使用这一主题来探讨变化、转型以及新生的主题。例如，一些现代舞作品会通过身体语言诠释“拆开”的过程，以此反映现代社会中个体身份的不断重塑和个人成长的经历。文学作品里，“拆开”可能意味着主角经历了一段艰难的心路历程后获得了心灵上的解放。“拆开”不仅仅是一种物理上的行为，更是一种精神层面的蜕变。</w:t>
      </w:r>
    </w:p>
    <w:p w14:paraId="53EBBA1B" w14:textId="77777777" w:rsidR="005E4B86" w:rsidRDefault="005E4B86">
      <w:pPr>
        <w:rPr>
          <w:rFonts w:hint="eastAsia"/>
        </w:rPr>
      </w:pPr>
    </w:p>
    <w:p w14:paraId="268557C5" w14:textId="77777777" w:rsidR="005E4B86" w:rsidRDefault="005E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A318" w14:textId="77777777" w:rsidR="005E4B86" w:rsidRDefault="005E4B86">
      <w:pPr>
        <w:rPr>
          <w:rFonts w:hint="eastAsia"/>
        </w:rPr>
      </w:pPr>
      <w:r>
        <w:rPr>
          <w:rFonts w:hint="eastAsia"/>
        </w:rPr>
        <w:t>最后的总结：“拆开”带来的启示</w:t>
      </w:r>
    </w:p>
    <w:p w14:paraId="1C55B0CA" w14:textId="77777777" w:rsidR="005E4B86" w:rsidRDefault="005E4B86">
      <w:pPr>
        <w:rPr>
          <w:rFonts w:hint="eastAsia"/>
        </w:rPr>
      </w:pPr>
      <w:r>
        <w:rPr>
          <w:rFonts w:hint="eastAsia"/>
        </w:rPr>
        <w:t>通过对“拆开”及其拼音“chāi kāi”的探讨，我们可以看到这个简单的词汇背后所蕴含的深刻哲理。它提醒我们要敢于面对改变，勇于突破自我设限，从而迎接更加广阔的未来。正如汉语本身一样，看似复杂难懂，但只要掌握了其中的规律，就能发现其内在的逻辑美和无限魅力。因此，让我们一起继续探索汉语的奥秘，体会每一个词语所带来的智慧启迪吧。</w:t>
      </w:r>
    </w:p>
    <w:p w14:paraId="30324AAB" w14:textId="77777777" w:rsidR="005E4B86" w:rsidRDefault="005E4B86">
      <w:pPr>
        <w:rPr>
          <w:rFonts w:hint="eastAsia"/>
        </w:rPr>
      </w:pPr>
    </w:p>
    <w:p w14:paraId="5A42F4EE" w14:textId="77777777" w:rsidR="005E4B86" w:rsidRDefault="005E4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5287A" w14:textId="14674EB3" w:rsidR="00681F48" w:rsidRDefault="00681F48"/>
    <w:sectPr w:rsidR="0068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48"/>
    <w:rsid w:val="002D2887"/>
    <w:rsid w:val="005E4B86"/>
    <w:rsid w:val="006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B35B-036A-4461-8F40-2E48C93C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