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745B" w14:textId="77777777" w:rsidR="00D866D9" w:rsidRDefault="00D866D9">
      <w:pPr>
        <w:rPr>
          <w:rFonts w:hint="eastAsia"/>
        </w:rPr>
      </w:pPr>
      <w:r>
        <w:rPr>
          <w:rFonts w:hint="eastAsia"/>
        </w:rPr>
        <w:t>Chou Zhuan Zi Ji De Tuolo（抽转自己的陀螺的拼音）</w:t>
      </w:r>
    </w:p>
    <w:p w14:paraId="37A701C7" w14:textId="77777777" w:rsidR="00D866D9" w:rsidRDefault="00D866D9">
      <w:pPr>
        <w:rPr>
          <w:rFonts w:hint="eastAsia"/>
        </w:rPr>
      </w:pPr>
      <w:r>
        <w:rPr>
          <w:rFonts w:hint="eastAsia"/>
        </w:rPr>
        <w:t>在汉语中，“抽转自己的陀螺”的拼音是“Chou Zhuan Zi Ji De Tuolo”。这个短语并不直接对应一个常见的中文成语或惯用表达，而是从字面意思上描述了一种行为：自己动手让陀螺旋转起来。陀螺在中国有着悠久的历史和文化背景，它不仅是一种儿童玩具，也是民间技艺的一种体现。</w:t>
      </w:r>
    </w:p>
    <w:p w14:paraId="0C0B4E1F" w14:textId="77777777" w:rsidR="00D866D9" w:rsidRDefault="00D866D9">
      <w:pPr>
        <w:rPr>
          <w:rFonts w:hint="eastAsia"/>
        </w:rPr>
      </w:pPr>
    </w:p>
    <w:p w14:paraId="04582AB0" w14:textId="77777777" w:rsidR="00D866D9" w:rsidRDefault="00D8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35D4" w14:textId="77777777" w:rsidR="00D866D9" w:rsidRDefault="00D866D9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459D7B78" w14:textId="77777777" w:rsidR="00D866D9" w:rsidRDefault="00D866D9">
      <w:pPr>
        <w:rPr>
          <w:rFonts w:hint="eastAsia"/>
        </w:rPr>
      </w:pPr>
      <w:r>
        <w:rPr>
          <w:rFonts w:hint="eastAsia"/>
        </w:rPr>
        <w:t>从古代到现代，陀螺在中国经历了许多变化。最早的陀螺可能是由石头或者骨头制成，而随着时代的发展，木制、陶瓷甚至金属陀螺也相继出现。在一些地区，人们还保留着制作和玩陀螺的传统习俗。在城市公园或是学校操场上，仍然可以看到孩子们拿着各种各样的陀螺玩耍。这既是对传统文化的传承，又体现了现代社会对休闲娱乐方式多样化的需求。</w:t>
      </w:r>
    </w:p>
    <w:p w14:paraId="378C28B7" w14:textId="77777777" w:rsidR="00D866D9" w:rsidRDefault="00D866D9">
      <w:pPr>
        <w:rPr>
          <w:rFonts w:hint="eastAsia"/>
        </w:rPr>
      </w:pPr>
    </w:p>
    <w:p w14:paraId="62A64677" w14:textId="77777777" w:rsidR="00D866D9" w:rsidRDefault="00D8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F46F" w14:textId="77777777" w:rsidR="00D866D9" w:rsidRDefault="00D866D9">
      <w:pPr>
        <w:rPr>
          <w:rFonts w:hint="eastAsia"/>
        </w:rPr>
      </w:pPr>
      <w:r>
        <w:rPr>
          <w:rFonts w:hint="eastAsia"/>
        </w:rPr>
        <w:t>技艺背后的文化价值</w:t>
      </w:r>
    </w:p>
    <w:p w14:paraId="522965F7" w14:textId="77777777" w:rsidR="00D866D9" w:rsidRDefault="00D866D9">
      <w:pPr>
        <w:rPr>
          <w:rFonts w:hint="eastAsia"/>
        </w:rPr>
      </w:pPr>
      <w:r>
        <w:rPr>
          <w:rFonts w:hint="eastAsia"/>
        </w:rPr>
        <w:t>玩陀螺不仅仅是一项简单的游戏活动，更蕴含着深厚的文化内涵。对于老一辈人来说，玩陀螺是一种回忆，承载着童年的欢乐时光；而对于年轻一代，则提供了一个了解祖先智慧的机会。通过亲手抽动陀螺并使其稳定旋转的过程，参与者能够体会到耐心、专注以及技巧的重要性。这也是一种锻炼身体协调性的良好途径。</w:t>
      </w:r>
    </w:p>
    <w:p w14:paraId="520AD298" w14:textId="77777777" w:rsidR="00D866D9" w:rsidRDefault="00D866D9">
      <w:pPr>
        <w:rPr>
          <w:rFonts w:hint="eastAsia"/>
        </w:rPr>
      </w:pPr>
    </w:p>
    <w:p w14:paraId="59FEA720" w14:textId="77777777" w:rsidR="00D866D9" w:rsidRDefault="00D8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EEEB" w14:textId="77777777" w:rsidR="00D866D9" w:rsidRDefault="00D866D9">
      <w:pPr>
        <w:rPr>
          <w:rFonts w:hint="eastAsia"/>
        </w:rPr>
      </w:pPr>
      <w:r>
        <w:rPr>
          <w:rFonts w:hint="eastAsia"/>
        </w:rPr>
        <w:t>教育意义及社会影响</w:t>
      </w:r>
    </w:p>
    <w:p w14:paraId="60581DAC" w14:textId="77777777" w:rsidR="00D866D9" w:rsidRDefault="00D866D9">
      <w:pPr>
        <w:rPr>
          <w:rFonts w:hint="eastAsia"/>
        </w:rPr>
      </w:pPr>
      <w:r>
        <w:rPr>
          <w:rFonts w:hint="eastAsia"/>
        </w:rPr>
        <w:t>在学校教育和社会活动中引入玩陀螺这项传统技艺，有助于培养学生的动手能力和团队合作精神。例如，在某些学校的课外兴趣班里，学生们会一起学习如何制作和操作不同类型的陀螺。举办相关比赛还可以激发青少年对中国传统文化的兴趣，促进文化交流与发展。更重要的是，这样的活动可以拉近人与人之间的距离，增进社区凝聚力。</w:t>
      </w:r>
    </w:p>
    <w:p w14:paraId="0B958E84" w14:textId="77777777" w:rsidR="00D866D9" w:rsidRDefault="00D866D9">
      <w:pPr>
        <w:rPr>
          <w:rFonts w:hint="eastAsia"/>
        </w:rPr>
      </w:pPr>
    </w:p>
    <w:p w14:paraId="3B3DC858" w14:textId="77777777" w:rsidR="00D866D9" w:rsidRDefault="00D8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4D42" w14:textId="77777777" w:rsidR="00D866D9" w:rsidRDefault="00D866D9">
      <w:pPr>
        <w:rPr>
          <w:rFonts w:hint="eastAsia"/>
        </w:rPr>
      </w:pPr>
      <w:r>
        <w:rPr>
          <w:rFonts w:hint="eastAsia"/>
        </w:rPr>
        <w:t>展望未来</w:t>
      </w:r>
    </w:p>
    <w:p w14:paraId="21ED8B9E" w14:textId="77777777" w:rsidR="00D866D9" w:rsidRDefault="00D866D9">
      <w:pPr>
        <w:rPr>
          <w:rFonts w:hint="eastAsia"/>
        </w:rPr>
      </w:pPr>
      <w:r>
        <w:rPr>
          <w:rFonts w:hint="eastAsia"/>
        </w:rPr>
        <w:t>随着科技的进步和生活方式的变化，传统的玩陀螺可能会面临新的挑战，但同时也迎来了更多的发展机遇。一方面，新型材料的应用使得陀螺更加美观耐用；另一方面，互联网平台为爱好者们提供了展示作品和交流经验的空间。无论是在家庭聚会还是公共场合，“抽转自己的陀螺”都将继续作为连接过去与现在、融合传统与创新的独特桥梁，传递着中华民族独有的魅力。</w:t>
      </w:r>
    </w:p>
    <w:p w14:paraId="18BA6409" w14:textId="77777777" w:rsidR="00D866D9" w:rsidRDefault="00D866D9">
      <w:pPr>
        <w:rPr>
          <w:rFonts w:hint="eastAsia"/>
        </w:rPr>
      </w:pPr>
    </w:p>
    <w:p w14:paraId="2B74004E" w14:textId="77777777" w:rsidR="00D866D9" w:rsidRDefault="00D86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B8CD" w14:textId="419C7CFE" w:rsidR="00965E07" w:rsidRDefault="00965E07"/>
    <w:sectPr w:rsidR="0096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07"/>
    <w:rsid w:val="002D2887"/>
    <w:rsid w:val="00965E07"/>
    <w:rsid w:val="00D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8A9B9-D792-4DF6-A895-2D3B063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